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AF18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4FE2D9CD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4CCA5C26" w14:textId="2FD735A0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bookmarkStart w:id="1" w:name="_Hlk101950806"/>
      <w:r w:rsidR="00B15C99">
        <w:rPr>
          <w:rFonts w:ascii="Cambria" w:eastAsia="Cambria" w:hAnsi="Cambria" w:cs="Cambria"/>
          <w:b/>
        </w:rPr>
        <w:t>ZSO 5011-86/22</w:t>
      </w:r>
      <w:bookmarkEnd w:id="1"/>
      <w:r w:rsidRPr="00C20D6D">
        <w:rPr>
          <w:rFonts w:ascii="Cambria" w:eastAsia="Cambria" w:hAnsi="Cambria" w:cs="Cambria"/>
        </w:rPr>
        <w:t>)</w:t>
      </w:r>
    </w:p>
    <w:p w14:paraId="0A3DED02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04BA18F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40DC6527" w14:textId="77777777">
        <w:tc>
          <w:tcPr>
            <w:tcW w:w="3510" w:type="dxa"/>
            <w:vAlign w:val="center"/>
          </w:tcPr>
          <w:p w14:paraId="725D11F3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77867D07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7D776927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690A07DC" w14:textId="4D50476F" w:rsidR="00857FC7" w:rsidRPr="002D1849" w:rsidRDefault="006F115E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0658892b-7a04-42b3-a183-9699795d6c75</w:t>
            </w:r>
          </w:p>
        </w:tc>
      </w:tr>
    </w:tbl>
    <w:p w14:paraId="62216807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36A0ACBC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D0F7A1E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65CCB839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79C44F0D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7B199896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1FFF9DDE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2C580C5D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48DF26E6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33E41A99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0DD3FA4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52DF4B2C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1CFE" w14:textId="77777777" w:rsidR="001E6035" w:rsidRDefault="001E6035" w:rsidP="00857FC7">
      <w:r>
        <w:separator/>
      </w:r>
    </w:p>
  </w:endnote>
  <w:endnote w:type="continuationSeparator" w:id="0">
    <w:p w14:paraId="5664D03A" w14:textId="77777777" w:rsidR="001E6035" w:rsidRDefault="001E6035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9C77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31FA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31FA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9D08" w14:textId="77777777" w:rsidR="001E6035" w:rsidRDefault="001E6035" w:rsidP="00857FC7">
      <w:r>
        <w:separator/>
      </w:r>
    </w:p>
  </w:footnote>
  <w:footnote w:type="continuationSeparator" w:id="0">
    <w:p w14:paraId="0CF6A737" w14:textId="77777777" w:rsidR="001E6035" w:rsidRDefault="001E6035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37A6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580E814B" w14:textId="77777777" w:rsidR="00BA1AF3" w:rsidRDefault="00BA1AF3" w:rsidP="00BA1A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2" w:name="_Hlk80268580"/>
    <w:bookmarkStart w:id="3" w:name="_Hlk80268581"/>
    <w:bookmarkStart w:id="4" w:name="_Hlk80268649"/>
    <w:bookmarkStart w:id="5" w:name="_Hlk80268650"/>
  </w:p>
  <w:bookmarkEnd w:id="2"/>
  <w:bookmarkEnd w:id="3"/>
  <w:bookmarkEnd w:id="4"/>
  <w:bookmarkEnd w:id="5"/>
  <w:p w14:paraId="7FB9F8FF" w14:textId="77777777" w:rsidR="00BA1AF3" w:rsidRDefault="00BA1AF3" w:rsidP="00BA1A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1C925DFA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C7"/>
    <w:rsid w:val="00080D8F"/>
    <w:rsid w:val="001E6035"/>
    <w:rsid w:val="002D1849"/>
    <w:rsid w:val="00355909"/>
    <w:rsid w:val="00397C11"/>
    <w:rsid w:val="00431FA2"/>
    <w:rsid w:val="00445732"/>
    <w:rsid w:val="00493E8A"/>
    <w:rsid w:val="00673A3D"/>
    <w:rsid w:val="006F115E"/>
    <w:rsid w:val="00857FC7"/>
    <w:rsid w:val="009269E7"/>
    <w:rsid w:val="009E779F"/>
    <w:rsid w:val="00A42F80"/>
    <w:rsid w:val="00A9064B"/>
    <w:rsid w:val="00B15C99"/>
    <w:rsid w:val="00B80A37"/>
    <w:rsid w:val="00BA1AF3"/>
    <w:rsid w:val="00BD09E5"/>
    <w:rsid w:val="00C20D6D"/>
    <w:rsid w:val="00D201CB"/>
    <w:rsid w:val="00D62938"/>
    <w:rsid w:val="00E00406"/>
    <w:rsid w:val="00F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D6D"/>
  <w15:docId w15:val="{8D3D6A7D-017A-4576-8BB8-632BC31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11</cp:revision>
  <dcterms:created xsi:type="dcterms:W3CDTF">2021-05-10T13:31:00Z</dcterms:created>
  <dcterms:modified xsi:type="dcterms:W3CDTF">2022-04-29T09:05:00Z</dcterms:modified>
</cp:coreProperties>
</file>