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47B3" w14:textId="77777777" w:rsidR="001A3396" w:rsidRPr="00834EAD" w:rsidRDefault="00E05A1F" w:rsidP="001A3396">
      <w:pPr>
        <w:jc w:val="right"/>
        <w:rPr>
          <w:rFonts w:ascii="Arial" w:hAnsi="Arial" w:cs="Arial"/>
          <w:i/>
        </w:rPr>
      </w:pPr>
      <w:r w:rsidRPr="00834EAD">
        <w:rPr>
          <w:rFonts w:ascii="Arial" w:hAnsi="Arial" w:cs="Arial"/>
        </w:rPr>
        <w:tab/>
      </w:r>
      <w:r w:rsidR="001A3396" w:rsidRPr="00834EAD">
        <w:rPr>
          <w:rFonts w:ascii="Arial" w:hAnsi="Arial" w:cs="Arial"/>
        </w:rPr>
        <w:tab/>
      </w:r>
      <w:r w:rsidR="001A3396" w:rsidRPr="00834EAD">
        <w:rPr>
          <w:rFonts w:ascii="Arial" w:hAnsi="Arial" w:cs="Arial"/>
          <w:i/>
        </w:rPr>
        <w:t>Załącznik nr</w:t>
      </w:r>
      <w:r w:rsidR="009C6D87" w:rsidRPr="00834EAD">
        <w:rPr>
          <w:rFonts w:ascii="Arial" w:hAnsi="Arial" w:cs="Arial"/>
          <w:i/>
        </w:rPr>
        <w:t xml:space="preserve"> 2</w:t>
      </w:r>
      <w:r w:rsidR="001A3396" w:rsidRPr="00834EAD">
        <w:rPr>
          <w:rFonts w:ascii="Arial" w:hAnsi="Arial" w:cs="Arial"/>
          <w:i/>
        </w:rPr>
        <w:t xml:space="preserve"> </w:t>
      </w:r>
    </w:p>
    <w:p w14:paraId="2CFE86A1" w14:textId="77777777" w:rsidR="001A3396" w:rsidRPr="00834EAD" w:rsidRDefault="001A3396" w:rsidP="001A3396">
      <w:pPr>
        <w:jc w:val="right"/>
        <w:rPr>
          <w:rFonts w:ascii="Arial" w:hAnsi="Arial" w:cs="Arial"/>
        </w:rPr>
      </w:pPr>
    </w:p>
    <w:p w14:paraId="3B7F97D8" w14:textId="77777777" w:rsidR="00844163" w:rsidRPr="00834EAD" w:rsidRDefault="00844163" w:rsidP="001A33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28F10CA4" w14:textId="77777777" w:rsidR="00844163" w:rsidRPr="00834EAD" w:rsidRDefault="00844163" w:rsidP="00103A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>..........................................</w:t>
      </w:r>
      <w:r w:rsidR="00103AAC" w:rsidRPr="00834EAD">
        <w:rPr>
          <w:rFonts w:ascii="Arial" w:hAnsi="Arial" w:cs="Arial"/>
          <w:sz w:val="24"/>
          <w:szCs w:val="24"/>
        </w:rPr>
        <w:t>..........................</w:t>
      </w:r>
    </w:p>
    <w:p w14:paraId="427EBAE2" w14:textId="77777777" w:rsidR="00103AAC" w:rsidRPr="00834EAD" w:rsidRDefault="00103AAC" w:rsidP="00103AAC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834EAD">
        <w:rPr>
          <w:rFonts w:ascii="Arial" w:hAnsi="Arial" w:cs="Arial"/>
          <w:sz w:val="24"/>
          <w:szCs w:val="24"/>
          <w:vertAlign w:val="superscript"/>
        </w:rPr>
        <w:t>Imię i nazwisko lub nazwa oferenta</w:t>
      </w:r>
    </w:p>
    <w:p w14:paraId="12D438A3" w14:textId="77777777" w:rsidR="00844163" w:rsidRPr="00834EAD" w:rsidRDefault="00844163">
      <w:pPr>
        <w:rPr>
          <w:rFonts w:ascii="Arial" w:hAnsi="Arial" w:cs="Arial"/>
          <w:sz w:val="24"/>
          <w:szCs w:val="24"/>
        </w:rPr>
      </w:pPr>
    </w:p>
    <w:p w14:paraId="728D7218" w14:textId="77777777" w:rsidR="00103AAC" w:rsidRPr="00834EAD" w:rsidRDefault="00844163" w:rsidP="00103A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14:paraId="375EFB5B" w14:textId="77777777" w:rsidR="00844163" w:rsidRPr="00834EAD" w:rsidRDefault="00103AAC" w:rsidP="00103A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4EAD">
        <w:rPr>
          <w:rFonts w:ascii="Arial" w:hAnsi="Arial" w:cs="Arial"/>
          <w:sz w:val="24"/>
          <w:szCs w:val="24"/>
          <w:vertAlign w:val="superscript"/>
        </w:rPr>
        <w:t>Adres</w:t>
      </w:r>
      <w:r w:rsidR="00844163" w:rsidRPr="00834EAD">
        <w:rPr>
          <w:rFonts w:ascii="Arial" w:hAnsi="Arial" w:cs="Arial"/>
          <w:sz w:val="24"/>
          <w:szCs w:val="24"/>
        </w:rPr>
        <w:br/>
      </w:r>
      <w:r w:rsidR="00844163" w:rsidRPr="00834EAD">
        <w:rPr>
          <w:rFonts w:ascii="Arial" w:hAnsi="Arial" w:cs="Arial"/>
          <w:sz w:val="24"/>
          <w:szCs w:val="24"/>
        </w:rPr>
        <w:br/>
        <w:t>...........................................</w:t>
      </w:r>
      <w:r w:rsidR="00834EAD">
        <w:rPr>
          <w:rFonts w:ascii="Arial" w:hAnsi="Arial" w:cs="Arial"/>
          <w:sz w:val="24"/>
          <w:szCs w:val="24"/>
        </w:rPr>
        <w:t>........................</w:t>
      </w:r>
      <w:r w:rsidR="00844163" w:rsidRPr="00834EAD">
        <w:rPr>
          <w:rFonts w:ascii="Arial" w:hAnsi="Arial" w:cs="Arial"/>
          <w:sz w:val="24"/>
          <w:szCs w:val="24"/>
        </w:rPr>
        <w:br/>
      </w:r>
      <w:r w:rsidRPr="00834EAD">
        <w:rPr>
          <w:rFonts w:ascii="Arial" w:hAnsi="Arial" w:cs="Arial"/>
          <w:sz w:val="20"/>
          <w:szCs w:val="20"/>
        </w:rPr>
        <w:t xml:space="preserve"> </w:t>
      </w:r>
    </w:p>
    <w:p w14:paraId="51DD969E" w14:textId="77777777" w:rsidR="00844163" w:rsidRPr="00834EAD" w:rsidRDefault="00844163">
      <w:pPr>
        <w:rPr>
          <w:rFonts w:ascii="Arial" w:hAnsi="Arial" w:cs="Arial"/>
          <w:sz w:val="20"/>
          <w:szCs w:val="20"/>
        </w:rPr>
      </w:pPr>
    </w:p>
    <w:p w14:paraId="3CE80CF5" w14:textId="77777777" w:rsidR="00A94152" w:rsidRPr="00834EAD" w:rsidRDefault="00844163">
      <w:pPr>
        <w:rPr>
          <w:rFonts w:ascii="Arial" w:hAnsi="Arial" w:cs="Arial"/>
          <w:b/>
          <w:sz w:val="24"/>
          <w:szCs w:val="24"/>
        </w:rPr>
      </w:pPr>
      <w:r w:rsidRPr="00834EAD">
        <w:rPr>
          <w:rFonts w:ascii="Arial" w:hAnsi="Arial" w:cs="Arial"/>
          <w:sz w:val="20"/>
          <w:szCs w:val="20"/>
        </w:rPr>
        <w:t xml:space="preserve">       </w:t>
      </w:r>
      <w:r w:rsidRPr="00834EAD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2D45D983" w14:textId="77777777" w:rsidR="00844163" w:rsidRPr="00834EAD" w:rsidRDefault="00844163" w:rsidP="00A94152">
      <w:pPr>
        <w:jc w:val="center"/>
        <w:rPr>
          <w:rFonts w:ascii="Arial" w:hAnsi="Arial" w:cs="Arial"/>
          <w:b/>
          <w:sz w:val="24"/>
          <w:szCs w:val="24"/>
        </w:rPr>
      </w:pPr>
      <w:r w:rsidRPr="00834EAD">
        <w:rPr>
          <w:rFonts w:ascii="Arial" w:hAnsi="Arial" w:cs="Arial"/>
          <w:b/>
          <w:sz w:val="24"/>
          <w:szCs w:val="24"/>
        </w:rPr>
        <w:t>OŚWIADCZENIE</w:t>
      </w:r>
    </w:p>
    <w:p w14:paraId="6BB64D81" w14:textId="77777777" w:rsidR="00844163" w:rsidRPr="00834EAD" w:rsidRDefault="00844163">
      <w:pPr>
        <w:rPr>
          <w:rFonts w:ascii="Arial" w:hAnsi="Arial" w:cs="Arial"/>
          <w:b/>
          <w:sz w:val="24"/>
          <w:szCs w:val="24"/>
        </w:rPr>
      </w:pPr>
    </w:p>
    <w:p w14:paraId="4BC842AD" w14:textId="07C79037" w:rsidR="00251035" w:rsidRPr="00834EAD" w:rsidRDefault="00103AAC" w:rsidP="00B74206">
      <w:pPr>
        <w:spacing w:after="0"/>
        <w:ind w:firstLine="709"/>
        <w:jc w:val="both"/>
        <w:rPr>
          <w:rFonts w:ascii="Arial" w:hAnsi="Arial" w:cs="Arial"/>
        </w:rPr>
      </w:pPr>
      <w:r w:rsidRPr="00834EAD">
        <w:rPr>
          <w:rFonts w:ascii="Arial" w:hAnsi="Arial" w:cs="Arial"/>
          <w:sz w:val="24"/>
          <w:szCs w:val="24"/>
        </w:rPr>
        <w:t xml:space="preserve">Niniejszym oświadczam, </w:t>
      </w:r>
      <w:r w:rsidR="00844163" w:rsidRPr="00834EAD">
        <w:rPr>
          <w:rFonts w:ascii="Arial" w:hAnsi="Arial" w:cs="Arial"/>
          <w:sz w:val="24"/>
          <w:szCs w:val="24"/>
        </w:rPr>
        <w:t>że zapoznałem się z treśc</w:t>
      </w:r>
      <w:r w:rsidRPr="00834EAD">
        <w:rPr>
          <w:rFonts w:ascii="Arial" w:hAnsi="Arial" w:cs="Arial"/>
          <w:sz w:val="24"/>
          <w:szCs w:val="24"/>
        </w:rPr>
        <w:t xml:space="preserve">ią, warunkami </w:t>
      </w:r>
      <w:r w:rsidR="00844163" w:rsidRPr="00834EAD">
        <w:rPr>
          <w:rFonts w:ascii="Arial" w:hAnsi="Arial" w:cs="Arial"/>
          <w:sz w:val="24"/>
          <w:szCs w:val="24"/>
        </w:rPr>
        <w:t xml:space="preserve">oraz </w:t>
      </w:r>
      <w:r w:rsidR="00834EAD">
        <w:rPr>
          <w:rFonts w:ascii="Arial" w:hAnsi="Arial" w:cs="Arial"/>
          <w:sz w:val="24"/>
          <w:szCs w:val="24"/>
        </w:rPr>
        <w:br/>
      </w:r>
      <w:r w:rsidR="00844163" w:rsidRPr="00834EAD">
        <w:rPr>
          <w:rFonts w:ascii="Arial" w:hAnsi="Arial" w:cs="Arial"/>
          <w:sz w:val="24"/>
          <w:szCs w:val="24"/>
        </w:rPr>
        <w:t>z przedmiotem ogłoszenia o pisemnym przetargu na sprzedaż</w:t>
      </w:r>
      <w:r w:rsidR="00B74206" w:rsidRPr="00834EAD">
        <w:rPr>
          <w:rFonts w:ascii="Arial" w:hAnsi="Arial" w:cs="Arial"/>
          <w:sz w:val="24"/>
          <w:szCs w:val="24"/>
        </w:rPr>
        <w:t>:</w:t>
      </w:r>
      <w:r w:rsidR="00B74206" w:rsidRPr="00834EAD">
        <w:rPr>
          <w:rFonts w:ascii="Arial" w:hAnsi="Arial" w:cs="Arial"/>
          <w:bCs/>
        </w:rPr>
        <w:t xml:space="preserve"> </w:t>
      </w:r>
      <w:r w:rsidR="00B74206" w:rsidRPr="00834EAD">
        <w:rPr>
          <w:rFonts w:ascii="Arial" w:hAnsi="Arial" w:cs="Arial"/>
          <w:b/>
          <w:bCs/>
          <w:sz w:val="24"/>
          <w:szCs w:val="24"/>
        </w:rPr>
        <w:t>Nadbudow</w:t>
      </w:r>
      <w:r w:rsidR="00C37785" w:rsidRPr="00834EAD">
        <w:rPr>
          <w:rFonts w:ascii="Arial" w:hAnsi="Arial" w:cs="Arial"/>
          <w:b/>
          <w:bCs/>
          <w:sz w:val="24"/>
          <w:szCs w:val="24"/>
        </w:rPr>
        <w:t>y</w:t>
      </w:r>
      <w:r w:rsidR="00B74206" w:rsidRPr="00834EAD">
        <w:rPr>
          <w:rFonts w:ascii="Arial" w:hAnsi="Arial" w:cs="Arial"/>
          <w:b/>
          <w:bCs/>
          <w:sz w:val="24"/>
          <w:szCs w:val="24"/>
        </w:rPr>
        <w:t xml:space="preserve"> śmieciarki typ SK 2 do zabudowy na podwoziu samochodu dostawczego </w:t>
      </w:r>
      <w:r w:rsidR="00E971C1">
        <w:rPr>
          <w:rFonts w:ascii="Arial" w:hAnsi="Arial" w:cs="Arial"/>
          <w:b/>
          <w:bCs/>
          <w:sz w:val="24"/>
          <w:szCs w:val="24"/>
        </w:rPr>
        <w:br/>
      </w:r>
      <w:r w:rsidR="00B74206" w:rsidRPr="00834EAD">
        <w:rPr>
          <w:rFonts w:ascii="Arial" w:hAnsi="Arial" w:cs="Arial"/>
          <w:b/>
          <w:bCs/>
          <w:sz w:val="24"/>
          <w:szCs w:val="24"/>
        </w:rPr>
        <w:t>o dopuszczalnej masie całkowitej do 3,5 t.</w:t>
      </w:r>
      <w:r w:rsidR="00B74206" w:rsidRPr="00834EAD">
        <w:rPr>
          <w:rFonts w:ascii="Arial" w:hAnsi="Arial" w:cs="Arial"/>
          <w:bCs/>
          <w:sz w:val="24"/>
          <w:szCs w:val="24"/>
        </w:rPr>
        <w:t xml:space="preserve"> </w:t>
      </w:r>
      <w:r w:rsidR="00251035" w:rsidRPr="00834EAD">
        <w:rPr>
          <w:rFonts w:ascii="Arial" w:hAnsi="Arial" w:cs="Arial"/>
          <w:sz w:val="24"/>
          <w:szCs w:val="24"/>
        </w:rPr>
        <w:t xml:space="preserve"> </w:t>
      </w:r>
    </w:p>
    <w:p w14:paraId="5CB2C794" w14:textId="77777777" w:rsidR="00B74206" w:rsidRPr="00834EAD" w:rsidRDefault="00B74206" w:rsidP="00B74206">
      <w:pPr>
        <w:spacing w:after="0"/>
        <w:ind w:firstLine="709"/>
        <w:jc w:val="both"/>
        <w:rPr>
          <w:rFonts w:ascii="Arial" w:hAnsi="Arial" w:cs="Arial"/>
        </w:rPr>
      </w:pPr>
    </w:p>
    <w:p w14:paraId="519F65B6" w14:textId="77777777" w:rsidR="00CF47AE" w:rsidRPr="00834EAD" w:rsidRDefault="00844163" w:rsidP="00B74206">
      <w:pPr>
        <w:spacing w:after="12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="008542CC" w:rsidRPr="00834EAD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834EAD">
        <w:rPr>
          <w:rFonts w:ascii="Arial" w:eastAsia="Times New Roman" w:hAnsi="Arial" w:cs="Arial"/>
          <w:b/>
          <w:sz w:val="24"/>
          <w:szCs w:val="24"/>
          <w:lang w:eastAsia="pl-PL"/>
        </w:rPr>
        <w:t>że</w:t>
      </w:r>
      <w:r w:rsidR="00CF47AE" w:rsidRPr="00834EAD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6B0DD500" w14:textId="77777777" w:rsidR="00CF47AE" w:rsidRPr="00834EAD" w:rsidRDefault="00844163" w:rsidP="00B74206">
      <w:pPr>
        <w:numPr>
          <w:ilvl w:val="0"/>
          <w:numId w:val="1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stan techniczny </w:t>
      </w:r>
      <w:r w:rsidR="00B74206" w:rsidRPr="00834EAD">
        <w:rPr>
          <w:rFonts w:ascii="Arial" w:eastAsia="Times New Roman" w:hAnsi="Arial" w:cs="Arial"/>
          <w:sz w:val="24"/>
          <w:szCs w:val="24"/>
          <w:lang w:eastAsia="pl-PL"/>
        </w:rPr>
        <w:t>nadbudowy</w:t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jest mi znany i nie wnoszę do niego żadnych zastrzeżeń</w:t>
      </w:r>
      <w:r w:rsidR="00CF47AE" w:rsidRPr="00834EA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CB151B2" w14:textId="77777777" w:rsidR="00CF47AE" w:rsidRPr="00834EAD" w:rsidRDefault="00CF47AE" w:rsidP="00B74206">
      <w:pPr>
        <w:numPr>
          <w:ilvl w:val="0"/>
          <w:numId w:val="1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40EC" w:rsidRPr="00834EAD">
        <w:rPr>
          <w:rFonts w:ascii="Arial" w:eastAsia="Times New Roman" w:hAnsi="Arial" w:cs="Arial"/>
          <w:sz w:val="24"/>
          <w:szCs w:val="24"/>
          <w:lang w:eastAsia="pl-PL"/>
        </w:rPr>
        <w:t>nie będę zgłaszał żadnych</w:t>
      </w:r>
      <w:r w:rsidR="00844163" w:rsidRPr="00834EAD">
        <w:rPr>
          <w:rFonts w:ascii="Arial" w:eastAsia="Times New Roman" w:hAnsi="Arial" w:cs="Arial"/>
          <w:sz w:val="24"/>
          <w:szCs w:val="24"/>
          <w:lang w:eastAsia="pl-PL"/>
        </w:rPr>
        <w:t>, związanych z tym stanem ros</w:t>
      </w:r>
      <w:r w:rsidR="000750E0"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zczeń </w:t>
      </w:r>
      <w:r w:rsidR="00DA6947" w:rsidRPr="00834EA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>w przypadku jego zakupu.</w:t>
      </w:r>
    </w:p>
    <w:p w14:paraId="0997D456" w14:textId="77777777" w:rsidR="005214D5" w:rsidRPr="00834EAD" w:rsidRDefault="000750E0" w:rsidP="00B74206">
      <w:pPr>
        <w:numPr>
          <w:ilvl w:val="0"/>
          <w:numId w:val="1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47AE" w:rsidRPr="00834EAD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B25B7" w:rsidRPr="00834EAD">
        <w:rPr>
          <w:rFonts w:ascii="Arial" w:eastAsia="Times New Roman" w:hAnsi="Arial" w:cs="Arial"/>
          <w:sz w:val="24"/>
          <w:szCs w:val="24"/>
          <w:lang w:eastAsia="pl-PL"/>
        </w:rPr>
        <w:t>onoszę odpowiedzialność za skutki wynik</w:t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ające z </w:t>
      </w:r>
      <w:r w:rsidR="00FF21F5" w:rsidRPr="00834EAD">
        <w:rPr>
          <w:rFonts w:ascii="Arial" w:eastAsia="Times New Roman" w:hAnsi="Arial" w:cs="Arial"/>
          <w:sz w:val="24"/>
          <w:szCs w:val="24"/>
          <w:lang w:eastAsia="pl-PL"/>
        </w:rPr>
        <w:t>ewentualnej</w:t>
      </w:r>
      <w:r w:rsidR="00CF47AE"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rezygnacji </w:t>
      </w:r>
      <w:r w:rsidR="00DA6947" w:rsidRPr="00834EA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z oględzin. </w:t>
      </w:r>
    </w:p>
    <w:p w14:paraId="20B9A356" w14:textId="77777777" w:rsidR="00DA6947" w:rsidRPr="00834EAD" w:rsidRDefault="00DA6947" w:rsidP="000750E0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BBE7A6" w14:textId="77777777" w:rsidR="006C65B6" w:rsidRPr="00834EAD" w:rsidRDefault="006C65B6" w:rsidP="00AA7A3D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44163"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    </w:t>
      </w:r>
      <w:r w:rsidR="00844163" w:rsidRPr="00834EAD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FB270C5" w14:textId="77777777" w:rsidR="006C65B6" w:rsidRPr="00834EAD" w:rsidRDefault="006C65B6">
      <w:pPr>
        <w:rPr>
          <w:rFonts w:ascii="Arial" w:hAnsi="Arial" w:cs="Arial"/>
          <w:sz w:val="24"/>
          <w:szCs w:val="24"/>
        </w:rPr>
      </w:pPr>
    </w:p>
    <w:p w14:paraId="1B9D0884" w14:textId="77777777" w:rsidR="006C65B6" w:rsidRPr="00834EAD" w:rsidRDefault="006C65B6">
      <w:pPr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 xml:space="preserve">                            ......................................................................................................................</w:t>
      </w:r>
    </w:p>
    <w:p w14:paraId="725C6659" w14:textId="77777777" w:rsidR="006C65B6" w:rsidRPr="00834EAD" w:rsidRDefault="006C65B6">
      <w:pPr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 xml:space="preserve">                                       /</w:t>
      </w:r>
      <w:r w:rsidR="003F3FC6" w:rsidRPr="00834EAD">
        <w:rPr>
          <w:rFonts w:ascii="Arial" w:hAnsi="Arial" w:cs="Arial"/>
          <w:sz w:val="24"/>
          <w:szCs w:val="24"/>
        </w:rPr>
        <w:t xml:space="preserve">data i </w:t>
      </w:r>
      <w:r w:rsidRPr="00834EAD">
        <w:rPr>
          <w:rFonts w:ascii="Arial" w:hAnsi="Arial" w:cs="Arial"/>
          <w:sz w:val="24"/>
          <w:szCs w:val="24"/>
        </w:rPr>
        <w:t xml:space="preserve">podpis / </w:t>
      </w:r>
    </w:p>
    <w:p w14:paraId="5DCF5F96" w14:textId="77777777" w:rsidR="000750E0" w:rsidRPr="00834EAD" w:rsidRDefault="000750E0">
      <w:pPr>
        <w:rPr>
          <w:rFonts w:ascii="Arial" w:hAnsi="Arial" w:cs="Arial"/>
          <w:sz w:val="24"/>
          <w:szCs w:val="24"/>
        </w:rPr>
      </w:pPr>
    </w:p>
    <w:p w14:paraId="7792F60C" w14:textId="77777777" w:rsidR="000750E0" w:rsidRPr="00834EAD" w:rsidRDefault="000750E0" w:rsidP="00F76737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sectPr w:rsidR="000750E0" w:rsidRPr="00834EAD" w:rsidSect="00E05A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989"/>
    <w:multiLevelType w:val="hybridMultilevel"/>
    <w:tmpl w:val="9448F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15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63"/>
    <w:rsid w:val="000357CF"/>
    <w:rsid w:val="000750E0"/>
    <w:rsid w:val="000A3AA3"/>
    <w:rsid w:val="000D1867"/>
    <w:rsid w:val="00103AAC"/>
    <w:rsid w:val="001A3396"/>
    <w:rsid w:val="00251035"/>
    <w:rsid w:val="002A55CF"/>
    <w:rsid w:val="003740EC"/>
    <w:rsid w:val="0037749A"/>
    <w:rsid w:val="0039612D"/>
    <w:rsid w:val="003F3FC6"/>
    <w:rsid w:val="00473693"/>
    <w:rsid w:val="00500D48"/>
    <w:rsid w:val="005214D5"/>
    <w:rsid w:val="00674FBD"/>
    <w:rsid w:val="006B25B7"/>
    <w:rsid w:val="006B282F"/>
    <w:rsid w:val="006C65B6"/>
    <w:rsid w:val="006F6A6D"/>
    <w:rsid w:val="00704831"/>
    <w:rsid w:val="007915C0"/>
    <w:rsid w:val="00791B10"/>
    <w:rsid w:val="007E515D"/>
    <w:rsid w:val="007E6470"/>
    <w:rsid w:val="007F5602"/>
    <w:rsid w:val="00834EAD"/>
    <w:rsid w:val="00844163"/>
    <w:rsid w:val="008542CC"/>
    <w:rsid w:val="008A2362"/>
    <w:rsid w:val="0098365B"/>
    <w:rsid w:val="009906D8"/>
    <w:rsid w:val="009C6D87"/>
    <w:rsid w:val="00A47B7C"/>
    <w:rsid w:val="00A8224B"/>
    <w:rsid w:val="00A94152"/>
    <w:rsid w:val="00AA7A3D"/>
    <w:rsid w:val="00B26240"/>
    <w:rsid w:val="00B74206"/>
    <w:rsid w:val="00BF106D"/>
    <w:rsid w:val="00C32DDD"/>
    <w:rsid w:val="00C33AE3"/>
    <w:rsid w:val="00C37785"/>
    <w:rsid w:val="00CF47AE"/>
    <w:rsid w:val="00D95D74"/>
    <w:rsid w:val="00DA6947"/>
    <w:rsid w:val="00DD52B6"/>
    <w:rsid w:val="00E05A1F"/>
    <w:rsid w:val="00E93EDC"/>
    <w:rsid w:val="00E971C1"/>
    <w:rsid w:val="00F112C4"/>
    <w:rsid w:val="00F212A9"/>
    <w:rsid w:val="00F44E74"/>
    <w:rsid w:val="00F453C8"/>
    <w:rsid w:val="00F76737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3B61"/>
  <w15:docId w15:val="{B97323A8-6D1A-42EC-9507-38D04341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8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Gmina Ulez</cp:lastModifiedBy>
  <cp:revision>2</cp:revision>
  <dcterms:created xsi:type="dcterms:W3CDTF">2025-12-11T08:04:00Z</dcterms:created>
  <dcterms:modified xsi:type="dcterms:W3CDTF">2025-12-11T08:04:00Z</dcterms:modified>
</cp:coreProperties>
</file>