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DB" w:rsidRPr="00DF2170" w:rsidRDefault="00D20FDB" w:rsidP="00D20FD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UMOWA Nr</w:t>
      </w:r>
      <w:r w:rsidR="00EE651D">
        <w:rPr>
          <w:rFonts w:ascii="Times New Roman" w:hAnsi="Times New Roman" w:cs="Times New Roman"/>
          <w:b/>
          <w:bCs/>
          <w:sz w:val="22"/>
          <w:szCs w:val="22"/>
        </w:rPr>
        <w:t xml:space="preserve"> Z</w:t>
      </w:r>
      <w:r w:rsidR="004B7AC8">
        <w:rPr>
          <w:rFonts w:ascii="Times New Roman" w:hAnsi="Times New Roman" w:cs="Times New Roman"/>
          <w:b/>
          <w:bCs/>
          <w:sz w:val="22"/>
          <w:szCs w:val="22"/>
        </w:rPr>
        <w:t>o-</w:t>
      </w:r>
      <w:r w:rsidR="00F27923" w:rsidRPr="00DF2170">
        <w:rPr>
          <w:rFonts w:ascii="Times New Roman" w:hAnsi="Times New Roman" w:cs="Times New Roman"/>
          <w:b/>
          <w:bCs/>
          <w:sz w:val="22"/>
          <w:szCs w:val="22"/>
        </w:rPr>
        <w:t>CUW</w:t>
      </w:r>
      <w:r w:rsidR="00D772FC" w:rsidRPr="00DF217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E90CD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7BF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717BF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4156DB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D20FDB" w:rsidRPr="00DF2170" w:rsidRDefault="00D20FDB" w:rsidP="00D20FDB">
      <w:pPr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D20FDB">
      <w:pPr>
        <w:jc w:val="center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185429">
        <w:rPr>
          <w:rFonts w:ascii="Times New Roman" w:hAnsi="Times New Roman" w:cs="Times New Roman"/>
          <w:sz w:val="22"/>
          <w:szCs w:val="22"/>
        </w:rPr>
        <w:t>…</w:t>
      </w:r>
      <w:r w:rsidR="00BF7157">
        <w:rPr>
          <w:rFonts w:ascii="Times New Roman" w:hAnsi="Times New Roman" w:cs="Times New Roman"/>
          <w:sz w:val="22"/>
          <w:szCs w:val="22"/>
        </w:rPr>
        <w:t>….</w:t>
      </w:r>
      <w:r w:rsidRPr="00DF2170">
        <w:rPr>
          <w:rFonts w:ascii="Times New Roman" w:hAnsi="Times New Roman" w:cs="Times New Roman"/>
          <w:sz w:val="22"/>
          <w:szCs w:val="22"/>
        </w:rPr>
        <w:t xml:space="preserve"> 20</w:t>
      </w:r>
      <w:r w:rsidR="00717BF3">
        <w:rPr>
          <w:rFonts w:ascii="Times New Roman" w:hAnsi="Times New Roman" w:cs="Times New Roman"/>
          <w:sz w:val="22"/>
          <w:szCs w:val="22"/>
        </w:rPr>
        <w:t>2</w:t>
      </w:r>
      <w:r w:rsidR="004156DB">
        <w:rPr>
          <w:rFonts w:ascii="Times New Roman" w:hAnsi="Times New Roman" w:cs="Times New Roman"/>
          <w:sz w:val="22"/>
          <w:szCs w:val="22"/>
        </w:rPr>
        <w:t>1</w:t>
      </w:r>
      <w:r w:rsidRPr="00DF2170">
        <w:rPr>
          <w:rFonts w:ascii="Times New Roman" w:hAnsi="Times New Roman" w:cs="Times New Roman"/>
          <w:sz w:val="22"/>
          <w:szCs w:val="22"/>
        </w:rPr>
        <w:t xml:space="preserve"> r. w Ułężu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pomiędzy: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Gminą Ułęż,</w:t>
      </w:r>
      <w:r w:rsidRPr="00DF2170">
        <w:rPr>
          <w:rFonts w:ascii="Times New Roman" w:hAnsi="Times New Roman" w:cs="Times New Roman"/>
          <w:sz w:val="22"/>
          <w:szCs w:val="22"/>
        </w:rPr>
        <w:t xml:space="preserve"> zwaną w treści umowy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Zamawiającym</w:t>
      </w:r>
      <w:r w:rsidRPr="00DF2170">
        <w:rPr>
          <w:rFonts w:ascii="Times New Roman" w:hAnsi="Times New Roman" w:cs="Times New Roman"/>
          <w:sz w:val="22"/>
          <w:szCs w:val="22"/>
        </w:rPr>
        <w:t xml:space="preserve"> reprezentowaną przez</w:t>
      </w:r>
    </w:p>
    <w:p w:rsidR="00E60EDB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Wójta</w:t>
      </w:r>
      <w:r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Gminy </w:t>
      </w:r>
      <w:r w:rsidR="00BF7157">
        <w:rPr>
          <w:rFonts w:ascii="Times New Roman" w:hAnsi="Times New Roman" w:cs="Times New Roman"/>
          <w:b/>
          <w:bCs/>
          <w:sz w:val="22"/>
          <w:szCs w:val="22"/>
        </w:rPr>
        <w:t>Ułęż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BF7157">
        <w:rPr>
          <w:rFonts w:ascii="Times New Roman" w:hAnsi="Times New Roman" w:cs="Times New Roman"/>
          <w:b/>
          <w:bCs/>
          <w:sz w:val="22"/>
          <w:szCs w:val="22"/>
        </w:rPr>
        <w:t>Barbarę Pawlak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D20FDB" w:rsidRPr="00DF2170" w:rsidRDefault="00E60EDB" w:rsidP="00D57B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 kontrasygnacie </w:t>
      </w:r>
      <w:r w:rsidRPr="00E60EDB">
        <w:rPr>
          <w:rFonts w:ascii="Times New Roman" w:hAnsi="Times New Roman" w:cs="Times New Roman"/>
          <w:b/>
          <w:sz w:val="22"/>
          <w:szCs w:val="22"/>
        </w:rPr>
        <w:t xml:space="preserve">Skarbnika Gminy – Zofii </w:t>
      </w:r>
      <w:proofErr w:type="spellStart"/>
      <w:r w:rsidRPr="00E60EDB">
        <w:rPr>
          <w:rFonts w:ascii="Times New Roman" w:hAnsi="Times New Roman" w:cs="Times New Roman"/>
          <w:b/>
          <w:sz w:val="22"/>
          <w:szCs w:val="22"/>
        </w:rPr>
        <w:t>Wst</w:t>
      </w:r>
      <w:r w:rsidR="00717BF3">
        <w:rPr>
          <w:rFonts w:ascii="Times New Roman" w:hAnsi="Times New Roman" w:cs="Times New Roman"/>
          <w:b/>
          <w:sz w:val="22"/>
          <w:szCs w:val="22"/>
        </w:rPr>
        <w:t>a</w:t>
      </w:r>
      <w:r w:rsidRPr="00E60EDB">
        <w:rPr>
          <w:rFonts w:ascii="Times New Roman" w:hAnsi="Times New Roman" w:cs="Times New Roman"/>
          <w:b/>
          <w:sz w:val="22"/>
          <w:szCs w:val="22"/>
        </w:rPr>
        <w:t>wskiej</w:t>
      </w:r>
      <w:proofErr w:type="spellEnd"/>
      <w:r w:rsidR="00D20FDB" w:rsidRPr="00E60E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a</w:t>
      </w:r>
      <w:r w:rsidRPr="00DF21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20FDB" w:rsidRPr="00DF2170" w:rsidRDefault="00185429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……………………………………………..............................................</w:t>
      </w:r>
      <w:r w:rsidR="00DF21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zwanym dalej </w:t>
      </w:r>
      <w:r w:rsidR="00D20FDB" w:rsidRPr="00DF2170">
        <w:rPr>
          <w:rFonts w:ascii="Times New Roman" w:hAnsi="Times New Roman" w:cs="Times New Roman"/>
          <w:b/>
          <w:bCs/>
          <w:sz w:val="22"/>
          <w:szCs w:val="22"/>
        </w:rPr>
        <w:t>Wykonawcą</w:t>
      </w:r>
      <w:r w:rsidR="00D20FDB" w:rsidRPr="00DF2170">
        <w:rPr>
          <w:rFonts w:ascii="Times New Roman" w:hAnsi="Times New Roman" w:cs="Times New Roman"/>
          <w:sz w:val="22"/>
          <w:szCs w:val="22"/>
        </w:rPr>
        <w:t>, w imieniu którego działają –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o treści następującej:</w:t>
      </w:r>
    </w:p>
    <w:p w:rsidR="00D20FDB" w:rsidRPr="00DF2170" w:rsidRDefault="00D20FDB" w:rsidP="00D57B31">
      <w:pPr>
        <w:jc w:val="center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sz w:val="22"/>
          <w:szCs w:val="22"/>
        </w:rPr>
        <w:t>§ 1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Na podstawie przeprowadzonego postępowania o udzielenie zamówienia publicznego w trybie </w:t>
      </w:r>
      <w:r w:rsidR="001275C3" w:rsidRPr="00DF2170">
        <w:rPr>
          <w:rFonts w:ascii="Times New Roman" w:hAnsi="Times New Roman" w:cs="Times New Roman"/>
          <w:sz w:val="22"/>
          <w:szCs w:val="22"/>
        </w:rPr>
        <w:t>zapytania ofertowego</w:t>
      </w:r>
      <w:r w:rsidRPr="00DF2170">
        <w:rPr>
          <w:rFonts w:ascii="Times New Roman" w:hAnsi="Times New Roman" w:cs="Times New Roman"/>
          <w:sz w:val="22"/>
          <w:szCs w:val="22"/>
        </w:rPr>
        <w:t xml:space="preserve"> Wykonawca zobowiązany jest do realizacji usługi: </w:t>
      </w:r>
    </w:p>
    <w:p w:rsidR="00D20FDB" w:rsidRPr="00DF2170" w:rsidRDefault="00D20FDB" w:rsidP="00DF2170">
      <w:pPr>
        <w:tabs>
          <w:tab w:val="left" w:pos="360"/>
          <w:tab w:val="left" w:pos="1260"/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sz w:val="22"/>
          <w:szCs w:val="22"/>
        </w:rPr>
        <w:t>„Dowożenie uczniów do szkół podstawowych w roku szkolnym 20</w:t>
      </w:r>
      <w:r w:rsidR="00717BF3">
        <w:rPr>
          <w:rFonts w:ascii="Times New Roman" w:hAnsi="Times New Roman" w:cs="Times New Roman"/>
          <w:b/>
          <w:sz w:val="22"/>
          <w:szCs w:val="22"/>
        </w:rPr>
        <w:t>2</w:t>
      </w:r>
      <w:r w:rsidR="004156DB">
        <w:rPr>
          <w:rFonts w:ascii="Times New Roman" w:hAnsi="Times New Roman" w:cs="Times New Roman"/>
          <w:b/>
          <w:sz w:val="22"/>
          <w:szCs w:val="22"/>
        </w:rPr>
        <w:t>1</w:t>
      </w:r>
      <w:r w:rsidR="001275C3" w:rsidRPr="00DF2170">
        <w:rPr>
          <w:rFonts w:ascii="Times New Roman" w:hAnsi="Times New Roman" w:cs="Times New Roman"/>
          <w:b/>
          <w:sz w:val="22"/>
          <w:szCs w:val="22"/>
        </w:rPr>
        <w:t>/</w:t>
      </w:r>
      <w:r w:rsidR="005C6013" w:rsidRPr="00DF2170">
        <w:rPr>
          <w:rFonts w:ascii="Times New Roman" w:hAnsi="Times New Roman" w:cs="Times New Roman"/>
          <w:b/>
          <w:sz w:val="22"/>
          <w:szCs w:val="22"/>
        </w:rPr>
        <w:t>20</w:t>
      </w:r>
      <w:r w:rsidR="00717BF3">
        <w:rPr>
          <w:rFonts w:ascii="Times New Roman" w:hAnsi="Times New Roman" w:cs="Times New Roman"/>
          <w:b/>
          <w:sz w:val="22"/>
          <w:szCs w:val="22"/>
        </w:rPr>
        <w:t>2</w:t>
      </w:r>
      <w:r w:rsidR="004156DB">
        <w:rPr>
          <w:rFonts w:ascii="Times New Roman" w:hAnsi="Times New Roman" w:cs="Times New Roman"/>
          <w:b/>
          <w:sz w:val="22"/>
          <w:szCs w:val="22"/>
        </w:rPr>
        <w:t>2</w:t>
      </w:r>
      <w:r w:rsidRPr="00DF2170">
        <w:rPr>
          <w:rFonts w:ascii="Times New Roman" w:hAnsi="Times New Roman" w:cs="Times New Roman"/>
          <w:b/>
          <w:sz w:val="22"/>
          <w:szCs w:val="22"/>
        </w:rPr>
        <w:t>”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:rsidR="00D20FDB" w:rsidRPr="00DF2170" w:rsidRDefault="00D20FDB" w:rsidP="00D57B31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Zakres zamówienia obejmuje przewóz dzieci i młodzieży środkami transportu wykonawcy do: </w:t>
      </w:r>
    </w:p>
    <w:p w:rsidR="001148F0" w:rsidRDefault="00D20FDB" w:rsidP="00185429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Szkoły Podstawowej w Białkach Dolnych</w:t>
      </w:r>
      <w:r w:rsidR="001148F0">
        <w:rPr>
          <w:rFonts w:ascii="Times New Roman" w:hAnsi="Times New Roman" w:cs="Times New Roman"/>
          <w:sz w:val="22"/>
          <w:szCs w:val="22"/>
        </w:rPr>
        <w:t>,</w:t>
      </w:r>
    </w:p>
    <w:p w:rsidR="00D20FDB" w:rsidRPr="00DF2170" w:rsidRDefault="00D20FDB" w:rsidP="00185429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- Zespołu Szkół Ogólnokształcących (</w:t>
      </w:r>
      <w:r w:rsidRPr="00DF2170">
        <w:rPr>
          <w:rFonts w:ascii="Times New Roman" w:hAnsi="Times New Roman" w:cs="Times New Roman"/>
          <w:sz w:val="22"/>
          <w:szCs w:val="22"/>
        </w:rPr>
        <w:t>Szkoły Podstawowej</w:t>
      </w:r>
      <w:r w:rsidR="00BF7157">
        <w:rPr>
          <w:rFonts w:ascii="Times New Roman" w:hAnsi="Times New Roman" w:cs="Times New Roman"/>
          <w:sz w:val="22"/>
          <w:szCs w:val="22"/>
        </w:rPr>
        <w:t>)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w Sobieszynie</w:t>
      </w:r>
      <w:r w:rsidR="001148F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F7157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 xml:space="preserve">z </w:t>
      </w:r>
      <w:r w:rsidR="00185429">
        <w:rPr>
          <w:rFonts w:ascii="Times New Roman" w:hAnsi="Times New Roman" w:cs="Times New Roman"/>
          <w:sz w:val="22"/>
          <w:szCs w:val="22"/>
        </w:rPr>
        <w:t>miejscowości  i na trasach zgodnie z zapytaniem ofertowym</w:t>
      </w:r>
    </w:p>
    <w:p w:rsidR="00BD6066" w:rsidRPr="00DF2170" w:rsidRDefault="00BD6066" w:rsidP="00D57B31">
      <w:pPr>
        <w:tabs>
          <w:tab w:val="left" w:pos="9809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D6066" w:rsidRPr="00DF2170" w:rsidRDefault="00BD6066" w:rsidP="005B2CB8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Przewidywana liczba biletów miesięcznych dla uczniów i opiekunów w danym miesiącu </w:t>
      </w:r>
      <w:r w:rsidR="004156DB">
        <w:rPr>
          <w:rFonts w:ascii="Times New Roman" w:hAnsi="Times New Roman" w:cs="Times New Roman"/>
          <w:sz w:val="22"/>
          <w:szCs w:val="22"/>
        </w:rPr>
        <w:t>- ….</w:t>
      </w:r>
      <w:r w:rsidRPr="00DF2170">
        <w:rPr>
          <w:rFonts w:ascii="Times New Roman" w:hAnsi="Times New Roman" w:cs="Times New Roman"/>
          <w:sz w:val="22"/>
          <w:szCs w:val="22"/>
        </w:rPr>
        <w:t xml:space="preserve"> szt.</w:t>
      </w:r>
    </w:p>
    <w:p w:rsidR="00BD6066" w:rsidRPr="00DF2170" w:rsidRDefault="00BD6066" w:rsidP="00D57B31">
      <w:pPr>
        <w:tabs>
          <w:tab w:val="left" w:pos="9809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D6066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3.  Oferent powinien zorganizować dowożenie tak, aby  umożliwić dzieciom i młodzieży dojazd na godz. 7.</w:t>
      </w:r>
      <w:r w:rsidR="00BF7157">
        <w:rPr>
          <w:rFonts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an" w:hAnsi="Times New Roman" w:cs="Times New Roman"/>
          <w:sz w:val="22"/>
          <w:szCs w:val="22"/>
        </w:rPr>
        <w:t>5 do szk</w:t>
      </w:r>
      <w:r w:rsidR="004156DB">
        <w:rPr>
          <w:rFonts w:ascii="Times New Roman" w:hAnsi="Times New Roman" w:cs="Times New Roman"/>
          <w:sz w:val="22"/>
          <w:szCs w:val="22"/>
        </w:rPr>
        <w:t>o</w:t>
      </w:r>
      <w:r w:rsidRPr="00DF2170">
        <w:rPr>
          <w:rFonts w:ascii="Times New Roman" w:hAnsi="Times New Roman" w:cs="Times New Roman"/>
          <w:sz w:val="22"/>
          <w:szCs w:val="22"/>
        </w:rPr>
        <w:t xml:space="preserve">ły w Białkach Dolnych i do ZSO w Sobieszynie oraz zapewnić im powrót do miejsca zamieszkania </w:t>
      </w:r>
      <w:r w:rsidR="00185429">
        <w:rPr>
          <w:rFonts w:ascii="Times New Roman" w:hAnsi="Times New Roman" w:cs="Times New Roman"/>
          <w:sz w:val="22"/>
          <w:szCs w:val="22"/>
        </w:rPr>
        <w:t>w</w:t>
      </w:r>
      <w:r w:rsidRPr="00DF2170">
        <w:rPr>
          <w:rFonts w:ascii="Times New Roman" w:hAnsi="Times New Roman" w:cs="Times New Roman"/>
          <w:sz w:val="22"/>
          <w:szCs w:val="22"/>
        </w:rPr>
        <w:t xml:space="preserve"> godz. 1</w:t>
      </w:r>
      <w:r w:rsidR="00BD6066" w:rsidRPr="00DF2170">
        <w:rPr>
          <w:rFonts w:ascii="Times New Roman" w:hAnsi="Times New Roman" w:cs="Times New Roman"/>
          <w:sz w:val="22"/>
          <w:szCs w:val="22"/>
        </w:rPr>
        <w:t>2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  <w:r w:rsidR="00BD6066" w:rsidRPr="00DF2170">
        <w:rPr>
          <w:rFonts w:ascii="Times New Roman" w:hAnsi="Times New Roman" w:cs="Times New Roman"/>
          <w:sz w:val="22"/>
          <w:szCs w:val="22"/>
        </w:rPr>
        <w:t>3</w:t>
      </w:r>
      <w:r w:rsidRPr="00DF2170">
        <w:rPr>
          <w:rFonts w:ascii="Times New Roman" w:hAnsi="Times New Roman" w:cs="Times New Roman"/>
          <w:sz w:val="22"/>
          <w:szCs w:val="22"/>
        </w:rPr>
        <w:t>0</w:t>
      </w:r>
      <w:r w:rsidR="00185429">
        <w:rPr>
          <w:rFonts w:ascii="Times New Roman" w:hAnsi="Times New Roman" w:cs="Times New Roman"/>
          <w:sz w:val="22"/>
          <w:szCs w:val="22"/>
        </w:rPr>
        <w:t xml:space="preserve"> -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 1</w:t>
      </w:r>
      <w:r w:rsidR="004156DB">
        <w:rPr>
          <w:rFonts w:ascii="Times New Roman" w:hAnsi="Times New Roman" w:cs="Times New Roman"/>
          <w:sz w:val="22"/>
          <w:szCs w:val="22"/>
        </w:rPr>
        <w:t>6</w:t>
      </w:r>
      <w:r w:rsidR="00BD6066" w:rsidRPr="00DF2170">
        <w:rPr>
          <w:rFonts w:ascii="Times New Roman" w:hAnsi="Times New Roman" w:cs="Times New Roman"/>
          <w:sz w:val="22"/>
          <w:szCs w:val="22"/>
        </w:rPr>
        <w:t>.</w:t>
      </w:r>
      <w:r w:rsidR="004156DB">
        <w:rPr>
          <w:rFonts w:ascii="Times New Roman" w:hAnsi="Times New Roman" w:cs="Times New Roman"/>
          <w:sz w:val="22"/>
          <w:szCs w:val="22"/>
        </w:rPr>
        <w:t>0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0. </w:t>
      </w:r>
      <w:r w:rsidR="009024C1" w:rsidRPr="00DF2170">
        <w:rPr>
          <w:rFonts w:ascii="Times New Roman" w:hAnsi="Times New Roman" w:cs="Times New Roman"/>
          <w:sz w:val="22"/>
          <w:szCs w:val="22"/>
        </w:rPr>
        <w:t>G</w:t>
      </w:r>
      <w:r w:rsidR="00BD6066" w:rsidRPr="00DF2170">
        <w:rPr>
          <w:rFonts w:ascii="Times New Roman" w:hAnsi="Times New Roman" w:cs="Times New Roman"/>
          <w:sz w:val="22"/>
          <w:szCs w:val="22"/>
        </w:rPr>
        <w:t>odziny</w:t>
      </w:r>
      <w:r w:rsidR="00717BF3">
        <w:rPr>
          <w:rFonts w:ascii="Times New Roman" w:hAnsi="Times New Roman" w:cs="Times New Roman"/>
          <w:sz w:val="22"/>
          <w:szCs w:val="22"/>
        </w:rPr>
        <w:t xml:space="preserve"> i ilość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 odwozu danej trasy, ewentualnie modyfikację trasy należy uzgodnić z dyrektorem danej szkoły na początku września. </w:t>
      </w:r>
    </w:p>
    <w:p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4. Dowóz uczniów do szkół i ze szkół odbywać się będzie w dni robocze (od poniedziałku do piątku)</w:t>
      </w:r>
      <w:r w:rsidR="00435A61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>z wyłączeniem ferii, wakacji, świąt oraz dni ustalonych pr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zez szkołę jako wolne od zajęć. </w:t>
      </w:r>
    </w:p>
    <w:p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5. Uczniowie będą wsiadać i wysiadać na oznaczonych przystankach PKS lub w innych wyznaczonych do tego miejscach. </w:t>
      </w:r>
    </w:p>
    <w:p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6. Dowóz uczniów z odległych kierunków powinien rozpoczynać się nie wcześniej niż o 6.50, odwóz natomiast nie później niż </w:t>
      </w:r>
      <w:r w:rsidR="00BD6066" w:rsidRPr="00DF2170">
        <w:rPr>
          <w:rFonts w:ascii="Times New Roman" w:hAnsi="Times New Roman" w:cs="Times New Roman"/>
          <w:sz w:val="22"/>
          <w:szCs w:val="22"/>
        </w:rPr>
        <w:t>o 1</w:t>
      </w:r>
      <w:r w:rsidR="004156DB">
        <w:rPr>
          <w:rFonts w:ascii="Times New Roman" w:hAnsi="Times New Roman" w:cs="Times New Roman"/>
          <w:sz w:val="22"/>
          <w:szCs w:val="22"/>
        </w:rPr>
        <w:t>6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  <w:r w:rsidR="004156DB">
        <w:rPr>
          <w:rFonts w:ascii="Times New Roman" w:hAnsi="Times New Roman" w:cs="Times New Roman"/>
          <w:sz w:val="22"/>
          <w:szCs w:val="22"/>
        </w:rPr>
        <w:t>0</w:t>
      </w:r>
      <w:r w:rsidRPr="00DF2170">
        <w:rPr>
          <w:rFonts w:ascii="Times New Roman" w:hAnsi="Times New Roman" w:cs="Times New Roman"/>
          <w:sz w:val="22"/>
          <w:szCs w:val="22"/>
        </w:rPr>
        <w:t>0.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Umowa zawarta jest na czas określony do </w:t>
      </w:r>
      <w:r w:rsidR="00185429">
        <w:rPr>
          <w:rFonts w:ascii="Times New Roman" w:hAnsi="Times New Roman" w:cs="Times New Roman"/>
          <w:sz w:val="22"/>
          <w:szCs w:val="22"/>
        </w:rPr>
        <w:t xml:space="preserve">dnia </w:t>
      </w:r>
      <w:r w:rsidR="00F27923" w:rsidRPr="00DF2170">
        <w:rPr>
          <w:rFonts w:ascii="Times New Roman" w:hAnsi="Times New Roman" w:cs="Times New Roman"/>
          <w:sz w:val="22"/>
          <w:szCs w:val="22"/>
        </w:rPr>
        <w:t>2</w:t>
      </w:r>
      <w:r w:rsidR="004156DB">
        <w:rPr>
          <w:rFonts w:ascii="Times New Roman" w:hAnsi="Times New Roman" w:cs="Times New Roman"/>
          <w:sz w:val="22"/>
          <w:szCs w:val="22"/>
        </w:rPr>
        <w:t>4</w:t>
      </w:r>
      <w:r w:rsidR="00BF7157">
        <w:rPr>
          <w:rFonts w:ascii="Times New Roman" w:hAnsi="Times New Roman" w:cs="Times New Roman"/>
          <w:sz w:val="22"/>
          <w:szCs w:val="22"/>
        </w:rPr>
        <w:t xml:space="preserve"> czerwca 202</w:t>
      </w:r>
      <w:r w:rsidR="004156DB">
        <w:rPr>
          <w:rFonts w:ascii="Times New Roman" w:hAnsi="Times New Roman" w:cs="Times New Roman"/>
          <w:sz w:val="22"/>
          <w:szCs w:val="22"/>
        </w:rPr>
        <w:t>2</w:t>
      </w:r>
      <w:r w:rsidRPr="00DF2170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2. Ustala się terminy wykonania usług:</w:t>
      </w:r>
    </w:p>
    <w:p w:rsidR="00D20FDB" w:rsidRPr="00DF2170" w:rsidRDefault="00D20FDB" w:rsidP="00D57B31">
      <w:pPr>
        <w:ind w:left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rozpoczęcie przewozu - </w:t>
      </w:r>
      <w:r w:rsidR="00717BF3">
        <w:rPr>
          <w:rFonts w:ascii="Times New Roman" w:hAnsi="Times New Roman" w:cs="Times New Roman"/>
          <w:sz w:val="22"/>
          <w:szCs w:val="22"/>
        </w:rPr>
        <w:t>1</w:t>
      </w:r>
      <w:r w:rsidRPr="00DF2170">
        <w:rPr>
          <w:rFonts w:ascii="Times New Roman" w:hAnsi="Times New Roman" w:cs="Times New Roman"/>
          <w:sz w:val="22"/>
          <w:szCs w:val="22"/>
        </w:rPr>
        <w:t xml:space="preserve"> września 20</w:t>
      </w:r>
      <w:r w:rsidR="00717BF3">
        <w:rPr>
          <w:rFonts w:ascii="Times New Roman" w:hAnsi="Times New Roman" w:cs="Times New Roman"/>
          <w:sz w:val="22"/>
          <w:szCs w:val="22"/>
        </w:rPr>
        <w:t>2</w:t>
      </w:r>
      <w:r w:rsidR="004156DB">
        <w:rPr>
          <w:rFonts w:ascii="Times New Roman" w:hAnsi="Times New Roman" w:cs="Times New Roman"/>
          <w:sz w:val="22"/>
          <w:szCs w:val="22"/>
        </w:rPr>
        <w:t>1</w:t>
      </w:r>
      <w:r w:rsidR="00717BF3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>r.,</w:t>
      </w:r>
    </w:p>
    <w:p w:rsidR="00D20FDB" w:rsidRPr="00DF2170" w:rsidRDefault="00BD6066" w:rsidP="00D57B31">
      <w:pPr>
        <w:ind w:left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zakończenie przewozu – </w:t>
      </w:r>
      <w:r w:rsidR="00F27923" w:rsidRPr="00DF2170">
        <w:rPr>
          <w:rFonts w:ascii="Times New Roman" w:hAnsi="Times New Roman" w:cs="Times New Roman"/>
          <w:sz w:val="22"/>
          <w:szCs w:val="22"/>
        </w:rPr>
        <w:t>2</w:t>
      </w:r>
      <w:r w:rsidR="004156DB">
        <w:rPr>
          <w:rFonts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an" w:hAnsi="Times New Roman" w:cs="Times New Roman"/>
          <w:sz w:val="22"/>
          <w:szCs w:val="22"/>
        </w:rPr>
        <w:t xml:space="preserve"> czerwca 20</w:t>
      </w:r>
      <w:r w:rsidR="00BF7157">
        <w:rPr>
          <w:rFonts w:ascii="Times New Roman" w:hAnsi="Times New Roman" w:cs="Times New Roman"/>
          <w:sz w:val="22"/>
          <w:szCs w:val="22"/>
        </w:rPr>
        <w:t>2</w:t>
      </w:r>
      <w:r w:rsidR="004156DB">
        <w:rPr>
          <w:rFonts w:ascii="Times New Roman" w:hAnsi="Times New Roman" w:cs="Times New Roman"/>
          <w:sz w:val="22"/>
          <w:szCs w:val="22"/>
        </w:rPr>
        <w:t>2</w:t>
      </w:r>
      <w:r w:rsidR="00D20FDB" w:rsidRPr="00DF2170">
        <w:rPr>
          <w:rFonts w:ascii="Times New Roman" w:hAnsi="Times New Roman" w:cs="Times New Roman"/>
          <w:sz w:val="22"/>
          <w:szCs w:val="22"/>
        </w:rPr>
        <w:t>r.</w:t>
      </w:r>
    </w:p>
    <w:p w:rsidR="001275C3" w:rsidRPr="00DF2170" w:rsidRDefault="00D20FDB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3. Podstawą odbycia podróży przez ucznia lub opiekuna jest miesięczny bilet szkolny wydany przez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20FDB" w:rsidRPr="00DF2170" w:rsidRDefault="001275C3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20FDB" w:rsidRPr="00DF2170">
        <w:rPr>
          <w:rFonts w:ascii="Times New Roman" w:hAnsi="Times New Roman" w:cs="Times New Roman"/>
          <w:sz w:val="22"/>
          <w:szCs w:val="22"/>
        </w:rPr>
        <w:t>Wykonawcę, na podstawie wydanych przez szkoły  list uczniów.</w:t>
      </w:r>
    </w:p>
    <w:p w:rsidR="00BD6066" w:rsidRPr="00DF2170" w:rsidRDefault="00BD6066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4. Zamawiający zastrzega sobie prawo do zmiany liczby osób uprawnionych do dowożenia.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BD6066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Z tytułu zawartej umowy Zamawiający płacić będzie Wykonawcy cenę wynikającą                                                                   z oferty przetargowej wynoszącą </w:t>
      </w:r>
      <w:r w:rsidR="00BD6066" w:rsidRPr="00DF2170">
        <w:rPr>
          <w:rFonts w:ascii="Times New Roman" w:hAnsi="Times New Roman" w:cs="Times New Roman"/>
          <w:sz w:val="22"/>
          <w:szCs w:val="22"/>
        </w:rPr>
        <w:t>na poszczególnych trasach kwotę brutto: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85429">
        <w:rPr>
          <w:rFonts w:ascii="Times New Roman" w:hAnsi="Times New Roman" w:cs="Times New Roman"/>
          <w:sz w:val="22"/>
          <w:szCs w:val="22"/>
        </w:rPr>
        <w:t>……..</w:t>
      </w:r>
      <w:r w:rsidR="00E37832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zł </w:t>
      </w:r>
      <w:r w:rsidR="00D62432" w:rsidRPr="00DF2170">
        <w:rPr>
          <w:rFonts w:ascii="Times New Roman" w:hAnsi="Times New Roman" w:cs="Times New Roman"/>
          <w:sz w:val="22"/>
          <w:szCs w:val="22"/>
        </w:rPr>
        <w:t xml:space="preserve">za jeden bilet miesięczny ulgowy dla 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ucznia </w:t>
      </w:r>
      <w:r w:rsidR="00EE34C2" w:rsidRPr="00185429">
        <w:rPr>
          <w:rFonts w:ascii="Times New Roman" w:hAnsi="Times New Roman" w:cs="Times New Roman"/>
          <w:sz w:val="22"/>
          <w:szCs w:val="22"/>
        </w:rPr>
        <w:t>lub opiekuna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 , słownie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zł.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85429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:rsidR="00BD6066" w:rsidRPr="00DF2170" w:rsidRDefault="00BD6066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DF2170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Należności regulowane będą przelewem na rachunek Wykonawcy </w:t>
      </w:r>
      <w:r w:rsidR="009B310D">
        <w:rPr>
          <w:rFonts w:ascii="Times New Roman" w:hAnsi="Times New Roman" w:cs="Times New Roman"/>
          <w:b/>
          <w:sz w:val="22"/>
          <w:szCs w:val="22"/>
        </w:rPr>
        <w:t>………………………………….</w:t>
      </w:r>
      <w:r w:rsidR="005B2CB8">
        <w:rPr>
          <w:rFonts w:ascii="Times New Roman" w:hAnsi="Times New Roman" w:cs="Times New Roman"/>
          <w:sz w:val="22"/>
          <w:szCs w:val="22"/>
        </w:rPr>
        <w:t xml:space="preserve">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D57B31" w:rsidRPr="00DF2170">
        <w:rPr>
          <w:rFonts w:ascii="Times New Roman" w:hAnsi="Times New Roman" w:cs="Times New Roman"/>
          <w:sz w:val="22"/>
          <w:szCs w:val="22"/>
        </w:rPr>
        <w:t xml:space="preserve">w terminie do 30 dni od dnia poprawnie złożonej faktury </w:t>
      </w:r>
      <w:r w:rsidRPr="00DF2170">
        <w:rPr>
          <w:rFonts w:ascii="Times New Roman" w:hAnsi="Times New Roman" w:cs="Times New Roman"/>
          <w:sz w:val="22"/>
          <w:szCs w:val="22"/>
        </w:rPr>
        <w:t>przez Wykonawcę</w:t>
      </w:r>
      <w:r w:rsidR="00BF7157">
        <w:rPr>
          <w:rFonts w:ascii="Times New Roman" w:hAnsi="Times New Roman" w:cs="Times New Roman"/>
          <w:sz w:val="22"/>
          <w:szCs w:val="22"/>
        </w:rPr>
        <w:t>,</w:t>
      </w:r>
      <w:r w:rsidRPr="00DF2170">
        <w:rPr>
          <w:rFonts w:ascii="Times New Roman" w:hAnsi="Times New Roman" w:cs="Times New Roman"/>
          <w:sz w:val="22"/>
          <w:szCs w:val="22"/>
        </w:rPr>
        <w:t xml:space="preserve"> w 10 ratach miesięcznych.</w:t>
      </w:r>
    </w:p>
    <w:p w:rsidR="00D20FDB" w:rsidRPr="00DF2170" w:rsidRDefault="00D20FDB" w:rsidP="00D57B31">
      <w:pPr>
        <w:pStyle w:val="Tekstpodstawowywcit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1. W przypadku awarii autobusu w czasie przewozu, Wykonawca jest zobowiązany do niezwłocznego podstawienia sprawnego środka lokomocji w celu wykonania usługi.</w:t>
      </w:r>
    </w:p>
    <w:p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Wykonawca nie ponosi odpowiedzialności za nie podstawienie lub opóźnienie autobusu </w:t>
      </w:r>
      <w:r w:rsidRPr="00DF2170">
        <w:rPr>
          <w:rFonts w:ascii="Times New Roman" w:hAnsi="Times New Roman" w:cs="Times New Roman"/>
          <w:sz w:val="22"/>
          <w:szCs w:val="22"/>
        </w:rPr>
        <w:lastRenderedPageBreak/>
        <w:t>spowodowane działaniem siły wyższej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w tym </w:t>
      </w:r>
      <w:r w:rsidRPr="00DF2170">
        <w:rPr>
          <w:rFonts w:ascii="Times New Roman" w:hAnsi="Times New Roman" w:cs="Times New Roman"/>
          <w:sz w:val="22"/>
          <w:szCs w:val="22"/>
        </w:rPr>
        <w:t xml:space="preserve"> nie przejezdnością dróg spowodowaną warunkami atmosferycznymi.</w:t>
      </w:r>
    </w:p>
    <w:p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3. W wypadku nie wykonania usługi z przyczyn określonych w ust. 2</w:t>
      </w:r>
      <w:r w:rsidR="00717BF3">
        <w:rPr>
          <w:rFonts w:ascii="Times New Roman" w:hAnsi="Times New Roman" w:cs="Times New Roman"/>
          <w:sz w:val="22"/>
          <w:szCs w:val="22"/>
        </w:rPr>
        <w:t xml:space="preserve"> lub innych</w:t>
      </w:r>
      <w:r w:rsidRPr="00DF2170">
        <w:rPr>
          <w:rFonts w:ascii="Times New Roman" w:hAnsi="Times New Roman" w:cs="Times New Roman"/>
          <w:sz w:val="22"/>
          <w:szCs w:val="22"/>
        </w:rPr>
        <w:t xml:space="preserve"> Wykonawca nie otrzymuje zapłaty odpowiednio za każdy dzień nie wykonania przewozu</w:t>
      </w:r>
      <w:r w:rsidR="004156DB">
        <w:rPr>
          <w:rFonts w:ascii="Times New Roman" w:hAnsi="Times New Roman" w:cs="Times New Roman"/>
          <w:sz w:val="22"/>
          <w:szCs w:val="22"/>
        </w:rPr>
        <w:t>, obliczaną proporcjonalnie do liczby dni nauki w danym miesiącu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Ustaloną przez strony formą odszkodowania za nienależyte wykonanie lub nie wykonanie umowy są kary umowne.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1. Wykonawca zapłaci Zamawiającemu kary umowne:</w:t>
      </w:r>
    </w:p>
    <w:p w:rsidR="00D20FDB" w:rsidRPr="00DF2170" w:rsidRDefault="00D20FDB" w:rsidP="00D57B31">
      <w:pPr>
        <w:ind w:left="453" w:hanging="227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a</w:t>
      </w:r>
      <w:r w:rsidR="001275C3" w:rsidRPr="00DF2170">
        <w:rPr>
          <w:rFonts w:ascii="Times New Roman" w:hAnsi="Times New Roman" w:cs="Times New Roman"/>
          <w:sz w:val="22"/>
          <w:szCs w:val="22"/>
        </w:rPr>
        <w:t>)</w:t>
      </w:r>
      <w:r w:rsidRPr="00DF2170">
        <w:rPr>
          <w:rFonts w:ascii="Times New Roman" w:hAnsi="Times New Roman" w:cs="Times New Roman"/>
          <w:sz w:val="22"/>
          <w:szCs w:val="22"/>
        </w:rPr>
        <w:t xml:space="preserve"> za nieterminowe wykonanie usługi, stwierdzone przez Zamawiającego, nie mniej niż dwa razy </w:t>
      </w:r>
      <w:r w:rsidR="005B2CB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DF2170">
        <w:rPr>
          <w:rFonts w:ascii="Times New Roman" w:hAnsi="Times New Roman" w:cs="Times New Roman"/>
          <w:sz w:val="22"/>
          <w:szCs w:val="22"/>
        </w:rPr>
        <w:t xml:space="preserve">w miesiącu - 2% miesięcznego wynagrodzenia, za każdy 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taki przypadek </w:t>
      </w:r>
      <w:r w:rsidRPr="00DF2170">
        <w:rPr>
          <w:rFonts w:ascii="Times New Roman" w:hAnsi="Times New Roman" w:cs="Times New Roman"/>
          <w:sz w:val="22"/>
          <w:szCs w:val="22"/>
        </w:rPr>
        <w:t>opóźnienia przewozu,</w:t>
      </w:r>
    </w:p>
    <w:p w:rsidR="00D20FDB" w:rsidRPr="00DF2170" w:rsidRDefault="001275C3" w:rsidP="00D57B31">
      <w:pPr>
        <w:ind w:left="453" w:hanging="227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b)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za odstąpienie od umowy przez Zamawiającego z przyczyn dotyczących Wykonawcy,                                                 w wysokości </w:t>
      </w:r>
      <w:r w:rsidR="00D62432" w:rsidRPr="00DF2170">
        <w:rPr>
          <w:rFonts w:ascii="Times New Roman" w:hAnsi="Times New Roman" w:cs="Times New Roman"/>
          <w:sz w:val="22"/>
          <w:szCs w:val="22"/>
        </w:rPr>
        <w:t>jednomiesięcznego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wynagrodzenia</w:t>
      </w:r>
      <w:r w:rsidR="000946D3" w:rsidRPr="00DF2170">
        <w:rPr>
          <w:rFonts w:ascii="Times New Roman" w:hAnsi="Times New Roman" w:cs="Times New Roman"/>
          <w:sz w:val="22"/>
          <w:szCs w:val="22"/>
        </w:rPr>
        <w:t>.</w:t>
      </w:r>
    </w:p>
    <w:p w:rsidR="00D20FDB" w:rsidRPr="00DF2170" w:rsidRDefault="00D20FDB" w:rsidP="00D57B31">
      <w:pPr>
        <w:tabs>
          <w:tab w:val="left" w:pos="283"/>
        </w:tabs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Zamawiający zapłaci Wykonawcy karę umowną w wysokości </w:t>
      </w:r>
      <w:r w:rsidR="00D62432" w:rsidRPr="00DF2170">
        <w:rPr>
          <w:rFonts w:ascii="Times New Roman" w:hAnsi="Times New Roman" w:cs="Times New Roman"/>
          <w:sz w:val="22"/>
          <w:szCs w:val="22"/>
        </w:rPr>
        <w:t xml:space="preserve">jednomiesięcznego </w:t>
      </w:r>
      <w:r w:rsidRPr="00DF2170">
        <w:rPr>
          <w:rFonts w:ascii="Times New Roman" w:hAnsi="Times New Roman" w:cs="Times New Roman"/>
          <w:sz w:val="22"/>
          <w:szCs w:val="22"/>
        </w:rPr>
        <w:t>wynagrodzenia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5B2CB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F2170">
        <w:rPr>
          <w:rFonts w:ascii="Times New Roman" w:hAnsi="Times New Roman" w:cs="Times New Roman"/>
          <w:sz w:val="22"/>
          <w:szCs w:val="22"/>
        </w:rPr>
        <w:t>z powodu odstąpienia od umowy przez Wykonawcę z przyczyn dotyczących Zamawiającego.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Wszelkie zmiany i uzupełnienia umowy wymagają formy pis</w:t>
      </w:r>
      <w:r w:rsidR="00E60EDB">
        <w:rPr>
          <w:rFonts w:ascii="Times New Roman" w:hAnsi="Times New Roman" w:cs="Times New Roman"/>
          <w:sz w:val="22"/>
          <w:szCs w:val="22"/>
        </w:rPr>
        <w:t>emnej, pod rygorem nieważności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7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W sprawach nieuregulowanych w umowie zastosowanie mają przepisy Kodeksu Cywilnego.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Spory mogące wynikać ze stosunku objętego umową rozstrzyga rzeczowo właściwy sąd miejsca wykonania umowy.</w:t>
      </w:r>
    </w:p>
    <w:p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Umowę sporządzono w 4 jednobrzmiących egzemplarzach, po 2 egzemplarze dla każdej                                      ze stron.</w:t>
      </w: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20FDB" w:rsidRPr="00DF2170" w:rsidRDefault="00D20FDB" w:rsidP="000946D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Wykonawca:                         </w:t>
      </w:r>
      <w:r w:rsidR="000946D3"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     Zamawiający:</w:t>
      </w:r>
    </w:p>
    <w:sectPr w:rsidR="00D20FDB" w:rsidRPr="00DF2170" w:rsidSect="006249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6E" w:rsidRDefault="0058476E" w:rsidP="00D57B31">
      <w:r>
        <w:separator/>
      </w:r>
    </w:p>
  </w:endnote>
  <w:endnote w:type="continuationSeparator" w:id="0">
    <w:p w:rsidR="0058476E" w:rsidRDefault="0058476E" w:rsidP="00D5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6E" w:rsidRDefault="0058476E" w:rsidP="00D57B31">
      <w:r>
        <w:separator/>
      </w:r>
    </w:p>
  </w:footnote>
  <w:footnote w:type="continuationSeparator" w:id="0">
    <w:p w:rsidR="0058476E" w:rsidRDefault="0058476E" w:rsidP="00D5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F" w:rsidRDefault="00990FBF" w:rsidP="00990FBF">
    <w:pPr>
      <w:pStyle w:val="Nagwek"/>
      <w:jc w:val="right"/>
    </w:pPr>
    <w:r>
      <w:t>Zał.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0A"/>
    <w:multiLevelType w:val="hybridMultilevel"/>
    <w:tmpl w:val="DF9AD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B626D"/>
    <w:multiLevelType w:val="hybridMultilevel"/>
    <w:tmpl w:val="51D00434"/>
    <w:lvl w:ilvl="0" w:tplc="04150013">
      <w:start w:val="1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64D3489"/>
    <w:multiLevelType w:val="hybridMultilevel"/>
    <w:tmpl w:val="4E9C236E"/>
    <w:lvl w:ilvl="0" w:tplc="1122B860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FDB"/>
    <w:rsid w:val="0000085D"/>
    <w:rsid w:val="00000AA5"/>
    <w:rsid w:val="00000B4C"/>
    <w:rsid w:val="00000D5C"/>
    <w:rsid w:val="00000D83"/>
    <w:rsid w:val="000026FE"/>
    <w:rsid w:val="00002F1C"/>
    <w:rsid w:val="000032E6"/>
    <w:rsid w:val="000036D9"/>
    <w:rsid w:val="00003F06"/>
    <w:rsid w:val="00004DC9"/>
    <w:rsid w:val="00006093"/>
    <w:rsid w:val="00006EBA"/>
    <w:rsid w:val="00010128"/>
    <w:rsid w:val="000113A7"/>
    <w:rsid w:val="00011605"/>
    <w:rsid w:val="00011867"/>
    <w:rsid w:val="00011990"/>
    <w:rsid w:val="00012321"/>
    <w:rsid w:val="000143B7"/>
    <w:rsid w:val="000146C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EDB"/>
    <w:rsid w:val="00033322"/>
    <w:rsid w:val="000333F3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6389"/>
    <w:rsid w:val="00056716"/>
    <w:rsid w:val="00056913"/>
    <w:rsid w:val="000569CD"/>
    <w:rsid w:val="00056CE3"/>
    <w:rsid w:val="00057DAD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DB3"/>
    <w:rsid w:val="00086508"/>
    <w:rsid w:val="00086A3B"/>
    <w:rsid w:val="000875CB"/>
    <w:rsid w:val="0009131D"/>
    <w:rsid w:val="00091B12"/>
    <w:rsid w:val="00091E19"/>
    <w:rsid w:val="00091FE0"/>
    <w:rsid w:val="00092EDD"/>
    <w:rsid w:val="000945EC"/>
    <w:rsid w:val="0009469C"/>
    <w:rsid w:val="000946D3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3CB6"/>
    <w:rsid w:val="000A45B4"/>
    <w:rsid w:val="000A471A"/>
    <w:rsid w:val="000A53CC"/>
    <w:rsid w:val="000A54D6"/>
    <w:rsid w:val="000A5BC2"/>
    <w:rsid w:val="000A6C7F"/>
    <w:rsid w:val="000A6D81"/>
    <w:rsid w:val="000A73E5"/>
    <w:rsid w:val="000A7E08"/>
    <w:rsid w:val="000B0A6B"/>
    <w:rsid w:val="000B10B2"/>
    <w:rsid w:val="000B1D6F"/>
    <w:rsid w:val="000B29EC"/>
    <w:rsid w:val="000B2C76"/>
    <w:rsid w:val="000B3776"/>
    <w:rsid w:val="000B386E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FA"/>
    <w:rsid w:val="000C6E31"/>
    <w:rsid w:val="000C7580"/>
    <w:rsid w:val="000C7E14"/>
    <w:rsid w:val="000D04C5"/>
    <w:rsid w:val="000D1AD2"/>
    <w:rsid w:val="000D221E"/>
    <w:rsid w:val="000D22B1"/>
    <w:rsid w:val="000D273F"/>
    <w:rsid w:val="000D28D4"/>
    <w:rsid w:val="000D2B7A"/>
    <w:rsid w:val="000D2C57"/>
    <w:rsid w:val="000D2CCB"/>
    <w:rsid w:val="000D2D5E"/>
    <w:rsid w:val="000D2F5E"/>
    <w:rsid w:val="000D2F9B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7858"/>
    <w:rsid w:val="000E7A85"/>
    <w:rsid w:val="000E7AAE"/>
    <w:rsid w:val="000E7E22"/>
    <w:rsid w:val="000F04FB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4688"/>
    <w:rsid w:val="00104BC4"/>
    <w:rsid w:val="00104F7C"/>
    <w:rsid w:val="00105260"/>
    <w:rsid w:val="001056E1"/>
    <w:rsid w:val="001057D8"/>
    <w:rsid w:val="00105A3C"/>
    <w:rsid w:val="00106E83"/>
    <w:rsid w:val="00107D97"/>
    <w:rsid w:val="00107E42"/>
    <w:rsid w:val="00110035"/>
    <w:rsid w:val="00110850"/>
    <w:rsid w:val="001134A4"/>
    <w:rsid w:val="00113890"/>
    <w:rsid w:val="001141F9"/>
    <w:rsid w:val="00114242"/>
    <w:rsid w:val="0011464C"/>
    <w:rsid w:val="0011487A"/>
    <w:rsid w:val="001148F0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869"/>
    <w:rsid w:val="00122A75"/>
    <w:rsid w:val="00122BF2"/>
    <w:rsid w:val="001236DE"/>
    <w:rsid w:val="001238EC"/>
    <w:rsid w:val="001241A4"/>
    <w:rsid w:val="00124E95"/>
    <w:rsid w:val="00126116"/>
    <w:rsid w:val="00126238"/>
    <w:rsid w:val="001265F8"/>
    <w:rsid w:val="00127005"/>
    <w:rsid w:val="001275C3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4672"/>
    <w:rsid w:val="0013487E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9A3"/>
    <w:rsid w:val="00153C9B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4ECB"/>
    <w:rsid w:val="00165034"/>
    <w:rsid w:val="0016565E"/>
    <w:rsid w:val="00165C99"/>
    <w:rsid w:val="00166926"/>
    <w:rsid w:val="00166B60"/>
    <w:rsid w:val="00170C4F"/>
    <w:rsid w:val="00171344"/>
    <w:rsid w:val="001719ED"/>
    <w:rsid w:val="00171CDC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867"/>
    <w:rsid w:val="001839B4"/>
    <w:rsid w:val="0018416D"/>
    <w:rsid w:val="00184B00"/>
    <w:rsid w:val="00184F90"/>
    <w:rsid w:val="00185429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4FC"/>
    <w:rsid w:val="001F078A"/>
    <w:rsid w:val="001F0D1C"/>
    <w:rsid w:val="001F15DE"/>
    <w:rsid w:val="001F1713"/>
    <w:rsid w:val="001F2B15"/>
    <w:rsid w:val="001F3015"/>
    <w:rsid w:val="001F310C"/>
    <w:rsid w:val="001F3601"/>
    <w:rsid w:val="001F370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1051E"/>
    <w:rsid w:val="002119AE"/>
    <w:rsid w:val="00211AB8"/>
    <w:rsid w:val="002120AD"/>
    <w:rsid w:val="00212CE5"/>
    <w:rsid w:val="00213594"/>
    <w:rsid w:val="00213ED4"/>
    <w:rsid w:val="00214777"/>
    <w:rsid w:val="00214BD3"/>
    <w:rsid w:val="002150EB"/>
    <w:rsid w:val="002164D7"/>
    <w:rsid w:val="00216AD6"/>
    <w:rsid w:val="00217345"/>
    <w:rsid w:val="0021741F"/>
    <w:rsid w:val="00217B49"/>
    <w:rsid w:val="0022029E"/>
    <w:rsid w:val="0022126D"/>
    <w:rsid w:val="00221720"/>
    <w:rsid w:val="00221BE0"/>
    <w:rsid w:val="00221F15"/>
    <w:rsid w:val="002221DC"/>
    <w:rsid w:val="00222722"/>
    <w:rsid w:val="00222930"/>
    <w:rsid w:val="00222F29"/>
    <w:rsid w:val="00223A4F"/>
    <w:rsid w:val="00224242"/>
    <w:rsid w:val="002258C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9BD"/>
    <w:rsid w:val="00237354"/>
    <w:rsid w:val="00237E1A"/>
    <w:rsid w:val="002408CF"/>
    <w:rsid w:val="00240E14"/>
    <w:rsid w:val="00241401"/>
    <w:rsid w:val="00241478"/>
    <w:rsid w:val="0024201B"/>
    <w:rsid w:val="00242326"/>
    <w:rsid w:val="00242B9B"/>
    <w:rsid w:val="00243022"/>
    <w:rsid w:val="00243231"/>
    <w:rsid w:val="00244090"/>
    <w:rsid w:val="00245A54"/>
    <w:rsid w:val="00246233"/>
    <w:rsid w:val="002470CB"/>
    <w:rsid w:val="0024776B"/>
    <w:rsid w:val="00250094"/>
    <w:rsid w:val="002506B7"/>
    <w:rsid w:val="002510B5"/>
    <w:rsid w:val="0025117B"/>
    <w:rsid w:val="00251F42"/>
    <w:rsid w:val="00254CB0"/>
    <w:rsid w:val="00254D59"/>
    <w:rsid w:val="00255428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72C"/>
    <w:rsid w:val="0026188F"/>
    <w:rsid w:val="00261E04"/>
    <w:rsid w:val="00262299"/>
    <w:rsid w:val="002622D0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B6"/>
    <w:rsid w:val="00282E7A"/>
    <w:rsid w:val="002836FB"/>
    <w:rsid w:val="00283AC2"/>
    <w:rsid w:val="002849E3"/>
    <w:rsid w:val="00284F86"/>
    <w:rsid w:val="00286750"/>
    <w:rsid w:val="002867FC"/>
    <w:rsid w:val="00286B6F"/>
    <w:rsid w:val="00286D0A"/>
    <w:rsid w:val="0029033D"/>
    <w:rsid w:val="00290913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761"/>
    <w:rsid w:val="002A72C8"/>
    <w:rsid w:val="002B0FCE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194"/>
    <w:rsid w:val="002E324E"/>
    <w:rsid w:val="002E56CD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E20"/>
    <w:rsid w:val="00315382"/>
    <w:rsid w:val="00315C71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4077E"/>
    <w:rsid w:val="00340A24"/>
    <w:rsid w:val="003435F0"/>
    <w:rsid w:val="00344267"/>
    <w:rsid w:val="003448D9"/>
    <w:rsid w:val="00345556"/>
    <w:rsid w:val="00346A10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0296"/>
    <w:rsid w:val="00361F3C"/>
    <w:rsid w:val="003635B7"/>
    <w:rsid w:val="00365549"/>
    <w:rsid w:val="00365781"/>
    <w:rsid w:val="00365A6D"/>
    <w:rsid w:val="00370940"/>
    <w:rsid w:val="00370DBC"/>
    <w:rsid w:val="00372115"/>
    <w:rsid w:val="003729F4"/>
    <w:rsid w:val="00372BF1"/>
    <w:rsid w:val="00372F16"/>
    <w:rsid w:val="00373046"/>
    <w:rsid w:val="00374552"/>
    <w:rsid w:val="0037485C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47DA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333C"/>
    <w:rsid w:val="003933AE"/>
    <w:rsid w:val="00394099"/>
    <w:rsid w:val="00394CCE"/>
    <w:rsid w:val="00394EFC"/>
    <w:rsid w:val="003952C7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6B0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61D1"/>
    <w:rsid w:val="003D6988"/>
    <w:rsid w:val="003D7A50"/>
    <w:rsid w:val="003D7D46"/>
    <w:rsid w:val="003E180E"/>
    <w:rsid w:val="003E1D75"/>
    <w:rsid w:val="003E39AC"/>
    <w:rsid w:val="003E47F3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64E"/>
    <w:rsid w:val="00403699"/>
    <w:rsid w:val="00403AB8"/>
    <w:rsid w:val="00404284"/>
    <w:rsid w:val="004048CB"/>
    <w:rsid w:val="0040519F"/>
    <w:rsid w:val="00407176"/>
    <w:rsid w:val="004122B6"/>
    <w:rsid w:val="004130DA"/>
    <w:rsid w:val="004132C4"/>
    <w:rsid w:val="00413503"/>
    <w:rsid w:val="00413675"/>
    <w:rsid w:val="00414B04"/>
    <w:rsid w:val="004156DB"/>
    <w:rsid w:val="00415A12"/>
    <w:rsid w:val="0041652C"/>
    <w:rsid w:val="00416E2F"/>
    <w:rsid w:val="00416F72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A61"/>
    <w:rsid w:val="00435F04"/>
    <w:rsid w:val="00436215"/>
    <w:rsid w:val="00436FB1"/>
    <w:rsid w:val="004400C4"/>
    <w:rsid w:val="00441EEB"/>
    <w:rsid w:val="004424B4"/>
    <w:rsid w:val="00443B24"/>
    <w:rsid w:val="00443BBE"/>
    <w:rsid w:val="004446EE"/>
    <w:rsid w:val="0044496F"/>
    <w:rsid w:val="00444BAC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4132"/>
    <w:rsid w:val="00464837"/>
    <w:rsid w:val="00464CBE"/>
    <w:rsid w:val="00464D88"/>
    <w:rsid w:val="00465A38"/>
    <w:rsid w:val="00465F6E"/>
    <w:rsid w:val="0046606C"/>
    <w:rsid w:val="00466878"/>
    <w:rsid w:val="004668CE"/>
    <w:rsid w:val="004673C7"/>
    <w:rsid w:val="004705AE"/>
    <w:rsid w:val="004706AC"/>
    <w:rsid w:val="0047095C"/>
    <w:rsid w:val="00471B7F"/>
    <w:rsid w:val="00472214"/>
    <w:rsid w:val="0047355F"/>
    <w:rsid w:val="004736BC"/>
    <w:rsid w:val="00473CDE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11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46B0"/>
    <w:rsid w:val="00495742"/>
    <w:rsid w:val="00495D54"/>
    <w:rsid w:val="00495DC8"/>
    <w:rsid w:val="004964BB"/>
    <w:rsid w:val="00496513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4B72"/>
    <w:rsid w:val="004B57F9"/>
    <w:rsid w:val="004B5D6D"/>
    <w:rsid w:val="004B623B"/>
    <w:rsid w:val="004B7AC8"/>
    <w:rsid w:val="004B7EA1"/>
    <w:rsid w:val="004C086E"/>
    <w:rsid w:val="004C0CC6"/>
    <w:rsid w:val="004C17C9"/>
    <w:rsid w:val="004C2025"/>
    <w:rsid w:val="004C21F2"/>
    <w:rsid w:val="004C2A16"/>
    <w:rsid w:val="004C3695"/>
    <w:rsid w:val="004C3699"/>
    <w:rsid w:val="004C4452"/>
    <w:rsid w:val="004C4DB8"/>
    <w:rsid w:val="004C59E0"/>
    <w:rsid w:val="004C629D"/>
    <w:rsid w:val="004C6571"/>
    <w:rsid w:val="004C6838"/>
    <w:rsid w:val="004C745F"/>
    <w:rsid w:val="004C74C8"/>
    <w:rsid w:val="004C76F5"/>
    <w:rsid w:val="004C777B"/>
    <w:rsid w:val="004C7F21"/>
    <w:rsid w:val="004D0858"/>
    <w:rsid w:val="004D0ED3"/>
    <w:rsid w:val="004D31C5"/>
    <w:rsid w:val="004D33CE"/>
    <w:rsid w:val="004D3C1A"/>
    <w:rsid w:val="004D48CB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7752"/>
    <w:rsid w:val="00500509"/>
    <w:rsid w:val="00501CF0"/>
    <w:rsid w:val="00501EB7"/>
    <w:rsid w:val="00502423"/>
    <w:rsid w:val="0050257C"/>
    <w:rsid w:val="0050273C"/>
    <w:rsid w:val="00503954"/>
    <w:rsid w:val="00503A49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E3A"/>
    <w:rsid w:val="00511FA2"/>
    <w:rsid w:val="00511FBD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D5D"/>
    <w:rsid w:val="005211FE"/>
    <w:rsid w:val="0052124F"/>
    <w:rsid w:val="00521FFE"/>
    <w:rsid w:val="005222D8"/>
    <w:rsid w:val="0052586C"/>
    <w:rsid w:val="00530B5B"/>
    <w:rsid w:val="00530D31"/>
    <w:rsid w:val="00530E2F"/>
    <w:rsid w:val="00530FF3"/>
    <w:rsid w:val="00531B2E"/>
    <w:rsid w:val="0053259C"/>
    <w:rsid w:val="00532845"/>
    <w:rsid w:val="00532A47"/>
    <w:rsid w:val="00532BA0"/>
    <w:rsid w:val="00532DB0"/>
    <w:rsid w:val="00534A59"/>
    <w:rsid w:val="005356E1"/>
    <w:rsid w:val="005364A8"/>
    <w:rsid w:val="005365EF"/>
    <w:rsid w:val="00536706"/>
    <w:rsid w:val="00536D99"/>
    <w:rsid w:val="00537004"/>
    <w:rsid w:val="00537420"/>
    <w:rsid w:val="0054020B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70739"/>
    <w:rsid w:val="00571439"/>
    <w:rsid w:val="0057143C"/>
    <w:rsid w:val="005717C1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476E"/>
    <w:rsid w:val="00585300"/>
    <w:rsid w:val="0058577E"/>
    <w:rsid w:val="005866DB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BF3"/>
    <w:rsid w:val="00596F37"/>
    <w:rsid w:val="0059749A"/>
    <w:rsid w:val="00597528"/>
    <w:rsid w:val="00597CEB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2CB8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013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E57"/>
    <w:rsid w:val="005D74D4"/>
    <w:rsid w:val="005E2159"/>
    <w:rsid w:val="005E26DD"/>
    <w:rsid w:val="005E28D4"/>
    <w:rsid w:val="005E41C6"/>
    <w:rsid w:val="005E4B75"/>
    <w:rsid w:val="005E5434"/>
    <w:rsid w:val="005E5646"/>
    <w:rsid w:val="005E7122"/>
    <w:rsid w:val="005E724D"/>
    <w:rsid w:val="005E75A6"/>
    <w:rsid w:val="005E7FD2"/>
    <w:rsid w:val="005F07A7"/>
    <w:rsid w:val="005F0903"/>
    <w:rsid w:val="005F0C5F"/>
    <w:rsid w:val="005F0EC9"/>
    <w:rsid w:val="005F234F"/>
    <w:rsid w:val="005F2418"/>
    <w:rsid w:val="005F282B"/>
    <w:rsid w:val="005F3126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6284"/>
    <w:rsid w:val="006173C4"/>
    <w:rsid w:val="006173D9"/>
    <w:rsid w:val="006175FC"/>
    <w:rsid w:val="00617AB7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4EB6"/>
    <w:rsid w:val="0063524E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7198"/>
    <w:rsid w:val="00657246"/>
    <w:rsid w:val="006573F0"/>
    <w:rsid w:val="0066017C"/>
    <w:rsid w:val="00660B1A"/>
    <w:rsid w:val="0066133F"/>
    <w:rsid w:val="00661BB9"/>
    <w:rsid w:val="00661E85"/>
    <w:rsid w:val="0066291E"/>
    <w:rsid w:val="0066294D"/>
    <w:rsid w:val="00662B7B"/>
    <w:rsid w:val="00663082"/>
    <w:rsid w:val="00663A74"/>
    <w:rsid w:val="00663FD4"/>
    <w:rsid w:val="00664615"/>
    <w:rsid w:val="00664759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E8D"/>
    <w:rsid w:val="006A1442"/>
    <w:rsid w:val="006A33EE"/>
    <w:rsid w:val="006A36BB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A61"/>
    <w:rsid w:val="006C1DA9"/>
    <w:rsid w:val="006C1EF6"/>
    <w:rsid w:val="006C24EA"/>
    <w:rsid w:val="006C312C"/>
    <w:rsid w:val="006C35D0"/>
    <w:rsid w:val="006C4A97"/>
    <w:rsid w:val="006C6A76"/>
    <w:rsid w:val="006D10BD"/>
    <w:rsid w:val="006D2613"/>
    <w:rsid w:val="006D42AB"/>
    <w:rsid w:val="006D6622"/>
    <w:rsid w:val="006D6B10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CF1"/>
    <w:rsid w:val="006F02A2"/>
    <w:rsid w:val="006F042A"/>
    <w:rsid w:val="006F0799"/>
    <w:rsid w:val="006F0D40"/>
    <w:rsid w:val="006F150E"/>
    <w:rsid w:val="006F1B11"/>
    <w:rsid w:val="006F1D6A"/>
    <w:rsid w:val="006F1F37"/>
    <w:rsid w:val="006F290C"/>
    <w:rsid w:val="006F3980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90A"/>
    <w:rsid w:val="00706E68"/>
    <w:rsid w:val="007073DD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17BF3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425E"/>
    <w:rsid w:val="00734304"/>
    <w:rsid w:val="00735DD9"/>
    <w:rsid w:val="0073613B"/>
    <w:rsid w:val="0073687F"/>
    <w:rsid w:val="00736B52"/>
    <w:rsid w:val="00736E52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8AD"/>
    <w:rsid w:val="00747EAF"/>
    <w:rsid w:val="00750C2C"/>
    <w:rsid w:val="007514B3"/>
    <w:rsid w:val="00752553"/>
    <w:rsid w:val="007527C5"/>
    <w:rsid w:val="00752E1A"/>
    <w:rsid w:val="00754085"/>
    <w:rsid w:val="00755C8B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4F"/>
    <w:rsid w:val="00786D51"/>
    <w:rsid w:val="00786E72"/>
    <w:rsid w:val="00786F8F"/>
    <w:rsid w:val="00787497"/>
    <w:rsid w:val="00787633"/>
    <w:rsid w:val="007901F0"/>
    <w:rsid w:val="00790384"/>
    <w:rsid w:val="007903A9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D7D"/>
    <w:rsid w:val="007B2FE8"/>
    <w:rsid w:val="007B43D4"/>
    <w:rsid w:val="007B4BC8"/>
    <w:rsid w:val="007B4F92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37B"/>
    <w:rsid w:val="007D2218"/>
    <w:rsid w:val="007D2239"/>
    <w:rsid w:val="007D34FD"/>
    <w:rsid w:val="007D37B8"/>
    <w:rsid w:val="007D3AFE"/>
    <w:rsid w:val="007D45ED"/>
    <w:rsid w:val="007D529F"/>
    <w:rsid w:val="007D573F"/>
    <w:rsid w:val="007D5C3E"/>
    <w:rsid w:val="007D6211"/>
    <w:rsid w:val="007D6620"/>
    <w:rsid w:val="007D7C75"/>
    <w:rsid w:val="007E1844"/>
    <w:rsid w:val="007E1921"/>
    <w:rsid w:val="007E2D18"/>
    <w:rsid w:val="007E3DEC"/>
    <w:rsid w:val="007E4997"/>
    <w:rsid w:val="007E55D9"/>
    <w:rsid w:val="007E56BA"/>
    <w:rsid w:val="007E5809"/>
    <w:rsid w:val="007E675E"/>
    <w:rsid w:val="007E6779"/>
    <w:rsid w:val="007E7F9C"/>
    <w:rsid w:val="007F197F"/>
    <w:rsid w:val="007F1B51"/>
    <w:rsid w:val="007F2630"/>
    <w:rsid w:val="007F2BE5"/>
    <w:rsid w:val="007F3A38"/>
    <w:rsid w:val="007F3DE9"/>
    <w:rsid w:val="007F4677"/>
    <w:rsid w:val="007F487A"/>
    <w:rsid w:val="007F7064"/>
    <w:rsid w:val="007F7665"/>
    <w:rsid w:val="007F7B11"/>
    <w:rsid w:val="007F7EFC"/>
    <w:rsid w:val="0080081D"/>
    <w:rsid w:val="00800ADC"/>
    <w:rsid w:val="00802456"/>
    <w:rsid w:val="00802467"/>
    <w:rsid w:val="00802BBA"/>
    <w:rsid w:val="00803D4B"/>
    <w:rsid w:val="008043DF"/>
    <w:rsid w:val="00804C90"/>
    <w:rsid w:val="00810B04"/>
    <w:rsid w:val="008114C1"/>
    <w:rsid w:val="00811FE8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682B"/>
    <w:rsid w:val="0083069D"/>
    <w:rsid w:val="00830ACF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40AC6"/>
    <w:rsid w:val="008423BF"/>
    <w:rsid w:val="0084268B"/>
    <w:rsid w:val="008438E6"/>
    <w:rsid w:val="008439C2"/>
    <w:rsid w:val="00843B86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F1"/>
    <w:rsid w:val="00847D5C"/>
    <w:rsid w:val="00850713"/>
    <w:rsid w:val="00850D44"/>
    <w:rsid w:val="008520AB"/>
    <w:rsid w:val="00852397"/>
    <w:rsid w:val="00852A38"/>
    <w:rsid w:val="008542CE"/>
    <w:rsid w:val="00854AE3"/>
    <w:rsid w:val="00855D6A"/>
    <w:rsid w:val="00856108"/>
    <w:rsid w:val="0085677E"/>
    <w:rsid w:val="008572F6"/>
    <w:rsid w:val="00857A0D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CCB"/>
    <w:rsid w:val="00866FCC"/>
    <w:rsid w:val="0086708B"/>
    <w:rsid w:val="008675DC"/>
    <w:rsid w:val="00867B0B"/>
    <w:rsid w:val="00870D4C"/>
    <w:rsid w:val="008728A0"/>
    <w:rsid w:val="00872DEF"/>
    <w:rsid w:val="00872FB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3535"/>
    <w:rsid w:val="00894050"/>
    <w:rsid w:val="00894377"/>
    <w:rsid w:val="00894393"/>
    <w:rsid w:val="00894409"/>
    <w:rsid w:val="008945D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3FE5"/>
    <w:rsid w:val="008A4CD9"/>
    <w:rsid w:val="008A5A04"/>
    <w:rsid w:val="008A5FB2"/>
    <w:rsid w:val="008A6598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B92"/>
    <w:rsid w:val="008F0DE9"/>
    <w:rsid w:val="008F18CD"/>
    <w:rsid w:val="008F1CD9"/>
    <w:rsid w:val="008F1F5F"/>
    <w:rsid w:val="008F2C9F"/>
    <w:rsid w:val="008F3201"/>
    <w:rsid w:val="008F4249"/>
    <w:rsid w:val="008F4369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4C1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3254"/>
    <w:rsid w:val="0097342E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3598"/>
    <w:rsid w:val="009844D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741F"/>
    <w:rsid w:val="00990347"/>
    <w:rsid w:val="009905B4"/>
    <w:rsid w:val="00990FBF"/>
    <w:rsid w:val="009910E6"/>
    <w:rsid w:val="0099137E"/>
    <w:rsid w:val="00991770"/>
    <w:rsid w:val="00994F27"/>
    <w:rsid w:val="0099520B"/>
    <w:rsid w:val="009955C5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2579"/>
    <w:rsid w:val="009A3146"/>
    <w:rsid w:val="009A38B5"/>
    <w:rsid w:val="009A4626"/>
    <w:rsid w:val="009A57CE"/>
    <w:rsid w:val="009A5836"/>
    <w:rsid w:val="009A5B57"/>
    <w:rsid w:val="009A5BBD"/>
    <w:rsid w:val="009A5EC8"/>
    <w:rsid w:val="009A76AD"/>
    <w:rsid w:val="009A7DBE"/>
    <w:rsid w:val="009A7FB0"/>
    <w:rsid w:val="009B12A5"/>
    <w:rsid w:val="009B13AF"/>
    <w:rsid w:val="009B14FE"/>
    <w:rsid w:val="009B1A45"/>
    <w:rsid w:val="009B2EE7"/>
    <w:rsid w:val="009B310D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C90"/>
    <w:rsid w:val="009E0200"/>
    <w:rsid w:val="009E042C"/>
    <w:rsid w:val="009E0A61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582B"/>
    <w:rsid w:val="009F588F"/>
    <w:rsid w:val="009F5F7B"/>
    <w:rsid w:val="009F628D"/>
    <w:rsid w:val="009F65FC"/>
    <w:rsid w:val="009F674C"/>
    <w:rsid w:val="009F70E7"/>
    <w:rsid w:val="009F71B5"/>
    <w:rsid w:val="009F7786"/>
    <w:rsid w:val="009F780E"/>
    <w:rsid w:val="00A00F6B"/>
    <w:rsid w:val="00A01679"/>
    <w:rsid w:val="00A033D6"/>
    <w:rsid w:val="00A04C64"/>
    <w:rsid w:val="00A04F9A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F68"/>
    <w:rsid w:val="00A953FB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2F6"/>
    <w:rsid w:val="00AA3439"/>
    <w:rsid w:val="00AA46FF"/>
    <w:rsid w:val="00AA4EFF"/>
    <w:rsid w:val="00AA676E"/>
    <w:rsid w:val="00AA6771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299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21FC"/>
    <w:rsid w:val="00B15099"/>
    <w:rsid w:val="00B15CED"/>
    <w:rsid w:val="00B16818"/>
    <w:rsid w:val="00B16A9C"/>
    <w:rsid w:val="00B16E13"/>
    <w:rsid w:val="00B17814"/>
    <w:rsid w:val="00B17A42"/>
    <w:rsid w:val="00B20A88"/>
    <w:rsid w:val="00B20C88"/>
    <w:rsid w:val="00B21A4C"/>
    <w:rsid w:val="00B21C97"/>
    <w:rsid w:val="00B21E19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53A1"/>
    <w:rsid w:val="00B35944"/>
    <w:rsid w:val="00B35AFA"/>
    <w:rsid w:val="00B3637D"/>
    <w:rsid w:val="00B37DC4"/>
    <w:rsid w:val="00B41660"/>
    <w:rsid w:val="00B41E37"/>
    <w:rsid w:val="00B42BA6"/>
    <w:rsid w:val="00B438A6"/>
    <w:rsid w:val="00B44624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48DA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1EBF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C4C"/>
    <w:rsid w:val="00B80DDE"/>
    <w:rsid w:val="00B81695"/>
    <w:rsid w:val="00B82C2E"/>
    <w:rsid w:val="00B83208"/>
    <w:rsid w:val="00B849C0"/>
    <w:rsid w:val="00B85234"/>
    <w:rsid w:val="00B87280"/>
    <w:rsid w:val="00B87CD0"/>
    <w:rsid w:val="00B92DDB"/>
    <w:rsid w:val="00B932FF"/>
    <w:rsid w:val="00B93E1D"/>
    <w:rsid w:val="00B94066"/>
    <w:rsid w:val="00B9424F"/>
    <w:rsid w:val="00B949FA"/>
    <w:rsid w:val="00B95C68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ABD"/>
    <w:rsid w:val="00BC1EE1"/>
    <w:rsid w:val="00BC20BD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066"/>
    <w:rsid w:val="00BD6488"/>
    <w:rsid w:val="00BD75FB"/>
    <w:rsid w:val="00BD7679"/>
    <w:rsid w:val="00BD7B7C"/>
    <w:rsid w:val="00BE0FAC"/>
    <w:rsid w:val="00BE119E"/>
    <w:rsid w:val="00BE1960"/>
    <w:rsid w:val="00BE2250"/>
    <w:rsid w:val="00BE259F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1FC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157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5FF"/>
    <w:rsid w:val="00CE4C22"/>
    <w:rsid w:val="00CE4D98"/>
    <w:rsid w:val="00CE526B"/>
    <w:rsid w:val="00CE5593"/>
    <w:rsid w:val="00CE5F74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7A"/>
    <w:rsid w:val="00CF7C71"/>
    <w:rsid w:val="00CF7EFB"/>
    <w:rsid w:val="00D009F9"/>
    <w:rsid w:val="00D01098"/>
    <w:rsid w:val="00D01B2A"/>
    <w:rsid w:val="00D022AF"/>
    <w:rsid w:val="00D0285E"/>
    <w:rsid w:val="00D02E14"/>
    <w:rsid w:val="00D03291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290"/>
    <w:rsid w:val="00D16BBC"/>
    <w:rsid w:val="00D172A5"/>
    <w:rsid w:val="00D202DD"/>
    <w:rsid w:val="00D206E8"/>
    <w:rsid w:val="00D20FDB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F8"/>
    <w:rsid w:val="00D269A4"/>
    <w:rsid w:val="00D27367"/>
    <w:rsid w:val="00D277A3"/>
    <w:rsid w:val="00D27D36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70F"/>
    <w:rsid w:val="00D368B6"/>
    <w:rsid w:val="00D369C4"/>
    <w:rsid w:val="00D37B59"/>
    <w:rsid w:val="00D404B7"/>
    <w:rsid w:val="00D40B3D"/>
    <w:rsid w:val="00D41F45"/>
    <w:rsid w:val="00D41FFD"/>
    <w:rsid w:val="00D4282E"/>
    <w:rsid w:val="00D42D83"/>
    <w:rsid w:val="00D42DCA"/>
    <w:rsid w:val="00D437E8"/>
    <w:rsid w:val="00D43A28"/>
    <w:rsid w:val="00D43B83"/>
    <w:rsid w:val="00D43DC1"/>
    <w:rsid w:val="00D4403E"/>
    <w:rsid w:val="00D4508A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B31"/>
    <w:rsid w:val="00D57D01"/>
    <w:rsid w:val="00D60127"/>
    <w:rsid w:val="00D60235"/>
    <w:rsid w:val="00D61EE1"/>
    <w:rsid w:val="00D62432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252D"/>
    <w:rsid w:val="00D72659"/>
    <w:rsid w:val="00D728E1"/>
    <w:rsid w:val="00D72DA6"/>
    <w:rsid w:val="00D742F3"/>
    <w:rsid w:val="00D75721"/>
    <w:rsid w:val="00D7623D"/>
    <w:rsid w:val="00D76A2D"/>
    <w:rsid w:val="00D76EDF"/>
    <w:rsid w:val="00D771D9"/>
    <w:rsid w:val="00D771FE"/>
    <w:rsid w:val="00D772FC"/>
    <w:rsid w:val="00D77C8E"/>
    <w:rsid w:val="00D802AD"/>
    <w:rsid w:val="00D806B4"/>
    <w:rsid w:val="00D84C25"/>
    <w:rsid w:val="00D85A0F"/>
    <w:rsid w:val="00D85A60"/>
    <w:rsid w:val="00D8607D"/>
    <w:rsid w:val="00D911EB"/>
    <w:rsid w:val="00D91FF9"/>
    <w:rsid w:val="00D9237D"/>
    <w:rsid w:val="00D92BB5"/>
    <w:rsid w:val="00D934C2"/>
    <w:rsid w:val="00D93E5F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742B"/>
    <w:rsid w:val="00DA7938"/>
    <w:rsid w:val="00DA7A63"/>
    <w:rsid w:val="00DB034F"/>
    <w:rsid w:val="00DB05C8"/>
    <w:rsid w:val="00DB065A"/>
    <w:rsid w:val="00DB2119"/>
    <w:rsid w:val="00DB315D"/>
    <w:rsid w:val="00DB379F"/>
    <w:rsid w:val="00DB3B12"/>
    <w:rsid w:val="00DB4202"/>
    <w:rsid w:val="00DB4CBE"/>
    <w:rsid w:val="00DB4DE0"/>
    <w:rsid w:val="00DB646E"/>
    <w:rsid w:val="00DB6730"/>
    <w:rsid w:val="00DB726F"/>
    <w:rsid w:val="00DC19C0"/>
    <w:rsid w:val="00DC1F33"/>
    <w:rsid w:val="00DC2097"/>
    <w:rsid w:val="00DC23F5"/>
    <w:rsid w:val="00DC33F3"/>
    <w:rsid w:val="00DC34BE"/>
    <w:rsid w:val="00DC3854"/>
    <w:rsid w:val="00DC4A35"/>
    <w:rsid w:val="00DC568C"/>
    <w:rsid w:val="00DC63B6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2EC0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8CA"/>
    <w:rsid w:val="00DF0978"/>
    <w:rsid w:val="00DF103A"/>
    <w:rsid w:val="00DF1662"/>
    <w:rsid w:val="00DF2170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5027"/>
    <w:rsid w:val="00E15111"/>
    <w:rsid w:val="00E155B3"/>
    <w:rsid w:val="00E1594C"/>
    <w:rsid w:val="00E167CB"/>
    <w:rsid w:val="00E167F7"/>
    <w:rsid w:val="00E17AB0"/>
    <w:rsid w:val="00E200E1"/>
    <w:rsid w:val="00E21166"/>
    <w:rsid w:val="00E211F2"/>
    <w:rsid w:val="00E21C9A"/>
    <w:rsid w:val="00E22497"/>
    <w:rsid w:val="00E2251A"/>
    <w:rsid w:val="00E22C0A"/>
    <w:rsid w:val="00E23551"/>
    <w:rsid w:val="00E249C2"/>
    <w:rsid w:val="00E24F2F"/>
    <w:rsid w:val="00E24FBF"/>
    <w:rsid w:val="00E25CD1"/>
    <w:rsid w:val="00E26031"/>
    <w:rsid w:val="00E26341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32"/>
    <w:rsid w:val="00E378F1"/>
    <w:rsid w:val="00E37CA2"/>
    <w:rsid w:val="00E40872"/>
    <w:rsid w:val="00E408E4"/>
    <w:rsid w:val="00E41154"/>
    <w:rsid w:val="00E411B5"/>
    <w:rsid w:val="00E4139A"/>
    <w:rsid w:val="00E41F1B"/>
    <w:rsid w:val="00E43298"/>
    <w:rsid w:val="00E43361"/>
    <w:rsid w:val="00E434EE"/>
    <w:rsid w:val="00E43F74"/>
    <w:rsid w:val="00E44316"/>
    <w:rsid w:val="00E44988"/>
    <w:rsid w:val="00E44A35"/>
    <w:rsid w:val="00E44EED"/>
    <w:rsid w:val="00E453CA"/>
    <w:rsid w:val="00E454EF"/>
    <w:rsid w:val="00E4649D"/>
    <w:rsid w:val="00E46859"/>
    <w:rsid w:val="00E47ABA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8F0"/>
    <w:rsid w:val="00E57F4F"/>
    <w:rsid w:val="00E60EDB"/>
    <w:rsid w:val="00E61636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B5B"/>
    <w:rsid w:val="00E85F54"/>
    <w:rsid w:val="00E86032"/>
    <w:rsid w:val="00E86C17"/>
    <w:rsid w:val="00E86C41"/>
    <w:rsid w:val="00E872E9"/>
    <w:rsid w:val="00E904D2"/>
    <w:rsid w:val="00E90CD5"/>
    <w:rsid w:val="00E9100D"/>
    <w:rsid w:val="00E91A79"/>
    <w:rsid w:val="00E91FCF"/>
    <w:rsid w:val="00E927FA"/>
    <w:rsid w:val="00E93ACD"/>
    <w:rsid w:val="00E94B98"/>
    <w:rsid w:val="00E95CEC"/>
    <w:rsid w:val="00E95D8A"/>
    <w:rsid w:val="00E976AB"/>
    <w:rsid w:val="00EA0126"/>
    <w:rsid w:val="00EA046A"/>
    <w:rsid w:val="00EA0C07"/>
    <w:rsid w:val="00EA0C7F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838"/>
    <w:rsid w:val="00EE2911"/>
    <w:rsid w:val="00EE2E97"/>
    <w:rsid w:val="00EE3174"/>
    <w:rsid w:val="00EE34C2"/>
    <w:rsid w:val="00EE41EC"/>
    <w:rsid w:val="00EE43F4"/>
    <w:rsid w:val="00EE478D"/>
    <w:rsid w:val="00EE4F5F"/>
    <w:rsid w:val="00EE4F8C"/>
    <w:rsid w:val="00EE52A1"/>
    <w:rsid w:val="00EE532D"/>
    <w:rsid w:val="00EE53B0"/>
    <w:rsid w:val="00EE651D"/>
    <w:rsid w:val="00EE6560"/>
    <w:rsid w:val="00EE6BEC"/>
    <w:rsid w:val="00EE6D3E"/>
    <w:rsid w:val="00EE7A62"/>
    <w:rsid w:val="00EE7C0B"/>
    <w:rsid w:val="00EF01F1"/>
    <w:rsid w:val="00EF08D9"/>
    <w:rsid w:val="00EF1AC5"/>
    <w:rsid w:val="00EF1AEA"/>
    <w:rsid w:val="00EF204F"/>
    <w:rsid w:val="00EF4936"/>
    <w:rsid w:val="00EF4955"/>
    <w:rsid w:val="00EF5476"/>
    <w:rsid w:val="00EF5495"/>
    <w:rsid w:val="00EF65A4"/>
    <w:rsid w:val="00F0001B"/>
    <w:rsid w:val="00F0214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EB9"/>
    <w:rsid w:val="00F13125"/>
    <w:rsid w:val="00F13128"/>
    <w:rsid w:val="00F139BB"/>
    <w:rsid w:val="00F14208"/>
    <w:rsid w:val="00F14603"/>
    <w:rsid w:val="00F1585C"/>
    <w:rsid w:val="00F16006"/>
    <w:rsid w:val="00F174E2"/>
    <w:rsid w:val="00F17686"/>
    <w:rsid w:val="00F17929"/>
    <w:rsid w:val="00F17A76"/>
    <w:rsid w:val="00F17DE3"/>
    <w:rsid w:val="00F20D33"/>
    <w:rsid w:val="00F2110D"/>
    <w:rsid w:val="00F22A63"/>
    <w:rsid w:val="00F23670"/>
    <w:rsid w:val="00F23EC1"/>
    <w:rsid w:val="00F24815"/>
    <w:rsid w:val="00F25635"/>
    <w:rsid w:val="00F26341"/>
    <w:rsid w:val="00F2672B"/>
    <w:rsid w:val="00F26A18"/>
    <w:rsid w:val="00F26F0C"/>
    <w:rsid w:val="00F277A7"/>
    <w:rsid w:val="00F27923"/>
    <w:rsid w:val="00F308B6"/>
    <w:rsid w:val="00F30C57"/>
    <w:rsid w:val="00F30DC9"/>
    <w:rsid w:val="00F311ED"/>
    <w:rsid w:val="00F3121F"/>
    <w:rsid w:val="00F313F9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4C0"/>
    <w:rsid w:val="00F452D3"/>
    <w:rsid w:val="00F46826"/>
    <w:rsid w:val="00F4708C"/>
    <w:rsid w:val="00F470DA"/>
    <w:rsid w:val="00F47B87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C66"/>
    <w:rsid w:val="00F74A1F"/>
    <w:rsid w:val="00F74F57"/>
    <w:rsid w:val="00F763C1"/>
    <w:rsid w:val="00F7654A"/>
    <w:rsid w:val="00F76851"/>
    <w:rsid w:val="00F768AB"/>
    <w:rsid w:val="00F76A9E"/>
    <w:rsid w:val="00F76CDC"/>
    <w:rsid w:val="00F76CEA"/>
    <w:rsid w:val="00F77114"/>
    <w:rsid w:val="00F776B2"/>
    <w:rsid w:val="00F776B7"/>
    <w:rsid w:val="00F777E0"/>
    <w:rsid w:val="00F80407"/>
    <w:rsid w:val="00F8059E"/>
    <w:rsid w:val="00F80854"/>
    <w:rsid w:val="00F809DC"/>
    <w:rsid w:val="00F81115"/>
    <w:rsid w:val="00F8143D"/>
    <w:rsid w:val="00F820A9"/>
    <w:rsid w:val="00F8264E"/>
    <w:rsid w:val="00F82F49"/>
    <w:rsid w:val="00F82F58"/>
    <w:rsid w:val="00F8312C"/>
    <w:rsid w:val="00F833AD"/>
    <w:rsid w:val="00F83C02"/>
    <w:rsid w:val="00F83CB7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6FDE"/>
    <w:rsid w:val="00FA7B79"/>
    <w:rsid w:val="00FA7EC0"/>
    <w:rsid w:val="00FA7F70"/>
    <w:rsid w:val="00FB12CF"/>
    <w:rsid w:val="00FB247B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FC2"/>
    <w:rsid w:val="00FC0170"/>
    <w:rsid w:val="00FC08C6"/>
    <w:rsid w:val="00FC2F78"/>
    <w:rsid w:val="00FC399C"/>
    <w:rsid w:val="00FC3CEF"/>
    <w:rsid w:val="00FC444E"/>
    <w:rsid w:val="00FC542F"/>
    <w:rsid w:val="00FC5B47"/>
    <w:rsid w:val="00FC6167"/>
    <w:rsid w:val="00FC6AAA"/>
    <w:rsid w:val="00FC6F89"/>
    <w:rsid w:val="00FC709E"/>
    <w:rsid w:val="00FC74BE"/>
    <w:rsid w:val="00FD1066"/>
    <w:rsid w:val="00FD1302"/>
    <w:rsid w:val="00FD2228"/>
    <w:rsid w:val="00FD4331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47B2"/>
    <w:rsid w:val="00FE48B4"/>
    <w:rsid w:val="00FE7C13"/>
    <w:rsid w:val="00FF0138"/>
    <w:rsid w:val="00FF037C"/>
    <w:rsid w:val="00FF0409"/>
    <w:rsid w:val="00FF0BCB"/>
    <w:rsid w:val="00FF0DD1"/>
    <w:rsid w:val="00FF1E88"/>
    <w:rsid w:val="00FF2779"/>
    <w:rsid w:val="00FF49D5"/>
    <w:rsid w:val="00FF4A90"/>
    <w:rsid w:val="00FF521D"/>
    <w:rsid w:val="00FF5669"/>
    <w:rsid w:val="00FF6784"/>
    <w:rsid w:val="00FF67E2"/>
    <w:rsid w:val="00FF77AD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1E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outlineLvl w:val="7"/>
    </w:pPr>
    <w:rPr>
      <w:rFonts w:asciiTheme="majorHAnsi" w:eastAsiaTheme="majorEastAsia" w:hAnsiTheme="majorHAnsi" w:cstheme="maj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20F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0FDB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20FDB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20FDB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57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B31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D57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B31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21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2F2F2F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2170"/>
    <w:rPr>
      <w:rFonts w:ascii="Courier New" w:eastAsia="Times New Roman" w:hAnsi="Courier New" w:cs="Courier New"/>
      <w:color w:val="2F2F2F"/>
      <w:sz w:val="18"/>
      <w:szCs w:val="18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Admin-EG</cp:lastModifiedBy>
  <cp:revision>2</cp:revision>
  <cp:lastPrinted>2020-07-09T11:10:00Z</cp:lastPrinted>
  <dcterms:created xsi:type="dcterms:W3CDTF">2021-07-09T11:06:00Z</dcterms:created>
  <dcterms:modified xsi:type="dcterms:W3CDTF">2021-07-09T11:06:00Z</dcterms:modified>
</cp:coreProperties>
</file>