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96" w:rsidRPr="00834EAD" w:rsidRDefault="00E05A1F" w:rsidP="001A3396">
      <w:pPr>
        <w:jc w:val="right"/>
        <w:rPr>
          <w:rFonts w:ascii="Arial" w:hAnsi="Arial" w:cs="Arial"/>
          <w:i/>
        </w:rPr>
      </w:pPr>
      <w:r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  <w:i/>
        </w:rPr>
        <w:t>Załącznik nr</w:t>
      </w:r>
      <w:r w:rsidR="009C6D87" w:rsidRPr="00834EAD">
        <w:rPr>
          <w:rFonts w:ascii="Arial" w:hAnsi="Arial" w:cs="Arial"/>
          <w:i/>
        </w:rPr>
        <w:t xml:space="preserve"> 2</w:t>
      </w:r>
      <w:r w:rsidR="001A3396" w:rsidRPr="00834EAD">
        <w:rPr>
          <w:rFonts w:ascii="Arial" w:hAnsi="Arial" w:cs="Arial"/>
          <w:i/>
        </w:rPr>
        <w:t xml:space="preserve"> </w:t>
      </w:r>
    </w:p>
    <w:p w:rsidR="001A3396" w:rsidRPr="00834EAD" w:rsidRDefault="001A3396" w:rsidP="001A3396">
      <w:pPr>
        <w:jc w:val="right"/>
        <w:rPr>
          <w:rFonts w:ascii="Arial" w:hAnsi="Arial" w:cs="Arial"/>
        </w:rPr>
      </w:pPr>
    </w:p>
    <w:p w:rsidR="00844163" w:rsidRPr="00834EAD" w:rsidRDefault="00844163" w:rsidP="001A33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44163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</w:t>
      </w:r>
      <w:r w:rsidR="00103AAC" w:rsidRPr="00834EAD">
        <w:rPr>
          <w:rFonts w:ascii="Arial" w:hAnsi="Arial" w:cs="Arial"/>
          <w:sz w:val="24"/>
          <w:szCs w:val="24"/>
        </w:rPr>
        <w:t>..........................</w:t>
      </w:r>
    </w:p>
    <w:p w:rsidR="00103AAC" w:rsidRPr="00834EAD" w:rsidRDefault="00103AAC" w:rsidP="00103AAC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Imię i nazwisko lub nazwa oferenta</w:t>
      </w:r>
    </w:p>
    <w:p w:rsidR="00844163" w:rsidRPr="00834EAD" w:rsidRDefault="00844163">
      <w:pPr>
        <w:rPr>
          <w:rFonts w:ascii="Arial" w:hAnsi="Arial" w:cs="Arial"/>
          <w:sz w:val="24"/>
          <w:szCs w:val="24"/>
        </w:rPr>
      </w:pPr>
    </w:p>
    <w:p w:rsidR="00103AAC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844163" w:rsidRPr="00834EAD" w:rsidRDefault="00103AAC" w:rsidP="00103A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Adres</w:t>
      </w:r>
      <w:r w:rsidR="00844163" w:rsidRP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br/>
        <w:t>...........................................</w:t>
      </w:r>
      <w:r w:rsidR="00834EAD">
        <w:rPr>
          <w:rFonts w:ascii="Arial" w:hAnsi="Arial" w:cs="Arial"/>
          <w:sz w:val="24"/>
          <w:szCs w:val="24"/>
        </w:rPr>
        <w:t>........................</w:t>
      </w:r>
      <w:r w:rsidR="00844163" w:rsidRPr="00834EAD">
        <w:rPr>
          <w:rFonts w:ascii="Arial" w:hAnsi="Arial" w:cs="Arial"/>
          <w:sz w:val="24"/>
          <w:szCs w:val="24"/>
        </w:rPr>
        <w:br/>
      </w:r>
      <w:r w:rsidRPr="00834EAD">
        <w:rPr>
          <w:rFonts w:ascii="Arial" w:hAnsi="Arial" w:cs="Arial"/>
          <w:sz w:val="20"/>
          <w:szCs w:val="20"/>
        </w:rPr>
        <w:t xml:space="preserve"> </w:t>
      </w:r>
    </w:p>
    <w:p w:rsidR="00844163" w:rsidRPr="00834EAD" w:rsidRDefault="00844163">
      <w:pPr>
        <w:rPr>
          <w:rFonts w:ascii="Arial" w:hAnsi="Arial" w:cs="Arial"/>
          <w:sz w:val="20"/>
          <w:szCs w:val="20"/>
        </w:rPr>
      </w:pPr>
    </w:p>
    <w:p w:rsidR="00A94152" w:rsidRPr="00834EAD" w:rsidRDefault="00844163">
      <w:pPr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sz w:val="20"/>
          <w:szCs w:val="20"/>
        </w:rPr>
        <w:t xml:space="preserve">       </w:t>
      </w:r>
      <w:r w:rsidRPr="00834EA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44163" w:rsidRPr="00834EAD" w:rsidRDefault="00844163" w:rsidP="00A94152">
      <w:pPr>
        <w:jc w:val="center"/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b/>
          <w:sz w:val="24"/>
          <w:szCs w:val="24"/>
        </w:rPr>
        <w:t>OŚWIADCZENIE</w:t>
      </w:r>
    </w:p>
    <w:p w:rsidR="00844163" w:rsidRPr="00834EAD" w:rsidRDefault="00844163">
      <w:pPr>
        <w:rPr>
          <w:rFonts w:ascii="Arial" w:hAnsi="Arial" w:cs="Arial"/>
          <w:b/>
          <w:sz w:val="24"/>
          <w:szCs w:val="24"/>
        </w:rPr>
      </w:pPr>
    </w:p>
    <w:p w:rsidR="00251035" w:rsidRPr="00834EAD" w:rsidRDefault="00103AAC" w:rsidP="00B74206">
      <w:pPr>
        <w:spacing w:after="0"/>
        <w:ind w:firstLine="709"/>
        <w:jc w:val="both"/>
        <w:rPr>
          <w:rFonts w:ascii="Arial" w:hAnsi="Arial" w:cs="Arial"/>
        </w:rPr>
      </w:pPr>
      <w:r w:rsidRPr="00834EAD">
        <w:rPr>
          <w:rFonts w:ascii="Arial" w:hAnsi="Arial" w:cs="Arial"/>
          <w:sz w:val="24"/>
          <w:szCs w:val="24"/>
        </w:rPr>
        <w:t xml:space="preserve">Niniejszym oświadczam, </w:t>
      </w:r>
      <w:r w:rsidR="00844163" w:rsidRPr="00834EAD">
        <w:rPr>
          <w:rFonts w:ascii="Arial" w:hAnsi="Arial" w:cs="Arial"/>
          <w:sz w:val="24"/>
          <w:szCs w:val="24"/>
        </w:rPr>
        <w:t>że zapoznałem się z treśc</w:t>
      </w:r>
      <w:r w:rsidRPr="00834EAD">
        <w:rPr>
          <w:rFonts w:ascii="Arial" w:hAnsi="Arial" w:cs="Arial"/>
          <w:sz w:val="24"/>
          <w:szCs w:val="24"/>
        </w:rPr>
        <w:t xml:space="preserve">ią, warunkami </w:t>
      </w:r>
      <w:r w:rsidR="00844163" w:rsidRPr="00834EAD">
        <w:rPr>
          <w:rFonts w:ascii="Arial" w:hAnsi="Arial" w:cs="Arial"/>
          <w:sz w:val="24"/>
          <w:szCs w:val="24"/>
        </w:rPr>
        <w:t xml:space="preserve">oraz </w:t>
      </w:r>
      <w:r w:rsid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t xml:space="preserve">z przedmiotem ogłoszenia o pisemnym </w:t>
      </w:r>
      <w:r w:rsidR="00834EAD">
        <w:rPr>
          <w:rFonts w:ascii="Arial" w:hAnsi="Arial" w:cs="Arial"/>
          <w:sz w:val="24"/>
          <w:szCs w:val="24"/>
        </w:rPr>
        <w:t>pierwszym</w:t>
      </w:r>
      <w:r w:rsidR="007F5602" w:rsidRPr="00834EAD">
        <w:rPr>
          <w:rFonts w:ascii="Arial" w:hAnsi="Arial" w:cs="Arial"/>
          <w:sz w:val="24"/>
          <w:szCs w:val="24"/>
        </w:rPr>
        <w:t xml:space="preserve"> </w:t>
      </w:r>
      <w:r w:rsidR="00844163" w:rsidRPr="00834EAD">
        <w:rPr>
          <w:rFonts w:ascii="Arial" w:hAnsi="Arial" w:cs="Arial"/>
          <w:sz w:val="24"/>
          <w:szCs w:val="24"/>
        </w:rPr>
        <w:t>przetargu na sprzedaż</w:t>
      </w:r>
      <w:r w:rsidR="00B74206" w:rsidRPr="00834EAD">
        <w:rPr>
          <w:rFonts w:ascii="Arial" w:hAnsi="Arial" w:cs="Arial"/>
          <w:sz w:val="24"/>
          <w:szCs w:val="24"/>
        </w:rPr>
        <w:t>:</w:t>
      </w:r>
      <w:r w:rsidR="00B74206" w:rsidRPr="00834EAD">
        <w:rPr>
          <w:rFonts w:ascii="Arial" w:hAnsi="Arial" w:cs="Arial"/>
          <w:bCs/>
        </w:rPr>
        <w:t xml:space="preserve"> </w:t>
      </w:r>
      <w:r w:rsidR="00930BD2" w:rsidRPr="00930BD2">
        <w:rPr>
          <w:rFonts w:ascii="Arial" w:hAnsi="Arial" w:cs="Arial"/>
          <w:b/>
          <w:bCs/>
          <w:sz w:val="24"/>
          <w:szCs w:val="24"/>
        </w:rPr>
        <w:t xml:space="preserve">ciągnika rolniczego </w:t>
      </w:r>
      <w:proofErr w:type="spellStart"/>
      <w:r w:rsidR="00930BD2" w:rsidRPr="00930BD2">
        <w:rPr>
          <w:rFonts w:ascii="Arial" w:hAnsi="Arial" w:cs="Arial"/>
          <w:b/>
          <w:bCs/>
          <w:sz w:val="24"/>
          <w:szCs w:val="24"/>
        </w:rPr>
        <w:t>Belarus</w:t>
      </w:r>
      <w:proofErr w:type="spellEnd"/>
      <w:r w:rsidR="00930BD2" w:rsidRPr="00930BD2">
        <w:rPr>
          <w:rFonts w:ascii="Arial" w:hAnsi="Arial" w:cs="Arial"/>
          <w:b/>
          <w:bCs/>
          <w:sz w:val="24"/>
          <w:szCs w:val="24"/>
        </w:rPr>
        <w:t xml:space="preserve"> MTZ 82TS, nr rejestracyjny LRY 2Y31, rok produkcji 2000</w:t>
      </w:r>
    </w:p>
    <w:p w:rsidR="00B74206" w:rsidRPr="00834EAD" w:rsidRDefault="00B74206" w:rsidP="00B74206">
      <w:pPr>
        <w:spacing w:after="0"/>
        <w:ind w:firstLine="709"/>
        <w:jc w:val="both"/>
        <w:rPr>
          <w:rFonts w:ascii="Arial" w:hAnsi="Arial" w:cs="Arial"/>
        </w:rPr>
      </w:pPr>
    </w:p>
    <w:p w:rsidR="00CF47AE" w:rsidRPr="00834EAD" w:rsidRDefault="00844163" w:rsidP="00B74206">
      <w:pPr>
        <w:spacing w:after="12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="008542CC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że</w:t>
      </w:r>
      <w:r w:rsidR="00CF47AE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CF47AE" w:rsidRPr="00834EAD" w:rsidRDefault="00844163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stan techniczny </w:t>
      </w:r>
      <w:r w:rsidR="00B74206" w:rsidRPr="00834EAD">
        <w:rPr>
          <w:rFonts w:ascii="Arial" w:eastAsia="Times New Roman" w:hAnsi="Arial" w:cs="Arial"/>
          <w:sz w:val="24"/>
          <w:szCs w:val="24"/>
          <w:lang w:eastAsia="pl-PL"/>
        </w:rPr>
        <w:t>nadbudowy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jest mi znany i nie wnoszę do niego żadnych zastrzeżeń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47AE" w:rsidRPr="00834EAD" w:rsidRDefault="00CF47AE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EC" w:rsidRPr="00834EAD">
        <w:rPr>
          <w:rFonts w:ascii="Arial" w:eastAsia="Times New Roman" w:hAnsi="Arial" w:cs="Arial"/>
          <w:sz w:val="24"/>
          <w:szCs w:val="24"/>
          <w:lang w:eastAsia="pl-PL"/>
        </w:rPr>
        <w:t>nie będę zgłaszał żadnych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>, związanych z tym stanem ros</w:t>
      </w:r>
      <w:r w:rsidR="000750E0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zczeń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>w przypadku jego zakupu.</w:t>
      </w:r>
    </w:p>
    <w:p w:rsidR="005214D5" w:rsidRPr="00834EAD" w:rsidRDefault="000750E0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B25B7" w:rsidRPr="00834EAD">
        <w:rPr>
          <w:rFonts w:ascii="Arial" w:eastAsia="Times New Roman" w:hAnsi="Arial" w:cs="Arial"/>
          <w:sz w:val="24"/>
          <w:szCs w:val="24"/>
          <w:lang w:eastAsia="pl-PL"/>
        </w:rPr>
        <w:t>onoszę odpowiedzialność za skutki wynik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ające z </w:t>
      </w:r>
      <w:r w:rsidR="00FF21F5" w:rsidRPr="00834EAD">
        <w:rPr>
          <w:rFonts w:ascii="Arial" w:eastAsia="Times New Roman" w:hAnsi="Arial" w:cs="Arial"/>
          <w:sz w:val="24"/>
          <w:szCs w:val="24"/>
          <w:lang w:eastAsia="pl-PL"/>
        </w:rPr>
        <w:t>ewentualnej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rezygnacji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 oględzin. </w:t>
      </w:r>
    </w:p>
    <w:p w:rsidR="00DA6947" w:rsidRPr="00834EAD" w:rsidRDefault="00DA6947" w:rsidP="000750E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65B6" w:rsidRPr="00834EAD" w:rsidRDefault="006C65B6" w:rsidP="00AA7A3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    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......................................................................................................................</w:t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/</w:t>
      </w:r>
      <w:r w:rsidR="003F3FC6" w:rsidRPr="00834EAD">
        <w:rPr>
          <w:rFonts w:ascii="Arial" w:hAnsi="Arial" w:cs="Arial"/>
          <w:sz w:val="24"/>
          <w:szCs w:val="24"/>
        </w:rPr>
        <w:t xml:space="preserve">data i </w:t>
      </w:r>
      <w:r w:rsidRPr="00834EAD">
        <w:rPr>
          <w:rFonts w:ascii="Arial" w:hAnsi="Arial" w:cs="Arial"/>
          <w:sz w:val="24"/>
          <w:szCs w:val="24"/>
        </w:rPr>
        <w:t xml:space="preserve">podpis / </w:t>
      </w:r>
    </w:p>
    <w:p w:rsidR="000750E0" w:rsidRPr="00834EAD" w:rsidRDefault="000750E0">
      <w:pPr>
        <w:rPr>
          <w:rFonts w:ascii="Arial" w:hAnsi="Arial" w:cs="Arial"/>
          <w:sz w:val="24"/>
          <w:szCs w:val="24"/>
        </w:rPr>
      </w:pPr>
    </w:p>
    <w:p w:rsidR="000750E0" w:rsidRPr="00834EAD" w:rsidRDefault="000750E0" w:rsidP="00F76737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0750E0" w:rsidRPr="00834EAD" w:rsidSect="00E05A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89"/>
    <w:multiLevelType w:val="hybridMultilevel"/>
    <w:tmpl w:val="9448F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163"/>
    <w:rsid w:val="000750E0"/>
    <w:rsid w:val="000813C4"/>
    <w:rsid w:val="000A3AA3"/>
    <w:rsid w:val="00103AAC"/>
    <w:rsid w:val="001A3396"/>
    <w:rsid w:val="00251035"/>
    <w:rsid w:val="002A55CF"/>
    <w:rsid w:val="003740EC"/>
    <w:rsid w:val="0037749A"/>
    <w:rsid w:val="0039612D"/>
    <w:rsid w:val="003F3FC6"/>
    <w:rsid w:val="00473693"/>
    <w:rsid w:val="00500D48"/>
    <w:rsid w:val="005214D5"/>
    <w:rsid w:val="006B25B7"/>
    <w:rsid w:val="006B282F"/>
    <w:rsid w:val="006C65B6"/>
    <w:rsid w:val="006F6A6D"/>
    <w:rsid w:val="00704831"/>
    <w:rsid w:val="007915C0"/>
    <w:rsid w:val="00791B10"/>
    <w:rsid w:val="007E515D"/>
    <w:rsid w:val="007E6470"/>
    <w:rsid w:val="007F5602"/>
    <w:rsid w:val="00834EAD"/>
    <w:rsid w:val="00844163"/>
    <w:rsid w:val="008542CC"/>
    <w:rsid w:val="008A2362"/>
    <w:rsid w:val="00930BD2"/>
    <w:rsid w:val="0098365B"/>
    <w:rsid w:val="009C6D87"/>
    <w:rsid w:val="00A47B7C"/>
    <w:rsid w:val="00A8224B"/>
    <w:rsid w:val="00A94152"/>
    <w:rsid w:val="00AA7A3D"/>
    <w:rsid w:val="00B26240"/>
    <w:rsid w:val="00B74206"/>
    <w:rsid w:val="00BF106D"/>
    <w:rsid w:val="00C32DDD"/>
    <w:rsid w:val="00C33AE3"/>
    <w:rsid w:val="00C37785"/>
    <w:rsid w:val="00CF47AE"/>
    <w:rsid w:val="00D95D74"/>
    <w:rsid w:val="00DA6947"/>
    <w:rsid w:val="00DD52B6"/>
    <w:rsid w:val="00E05A1F"/>
    <w:rsid w:val="00F112C4"/>
    <w:rsid w:val="00F212A9"/>
    <w:rsid w:val="00F44E74"/>
    <w:rsid w:val="00F453C8"/>
    <w:rsid w:val="00F76737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8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Admin-EG</cp:lastModifiedBy>
  <cp:revision>2</cp:revision>
  <dcterms:created xsi:type="dcterms:W3CDTF">2024-09-10T10:51:00Z</dcterms:created>
  <dcterms:modified xsi:type="dcterms:W3CDTF">2024-09-10T10:51:00Z</dcterms:modified>
</cp:coreProperties>
</file>